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554F91" w14:textId="6E4BB51C" w:rsidR="00151C08" w:rsidRPr="0086248C" w:rsidRDefault="0086248C" w:rsidP="005C1AB7">
      <w:pPr>
        <w:pStyle w:val="a3"/>
        <w:ind w:left="10632" w:firstLine="283"/>
        <w:rPr>
          <w:rFonts w:ascii="Times New Roman" w:hAnsi="Times New Roman" w:cs="Times New Roman"/>
          <w:sz w:val="28"/>
          <w:szCs w:val="28"/>
        </w:rPr>
      </w:pPr>
      <w:r w:rsidRPr="0086248C">
        <w:rPr>
          <w:rFonts w:ascii="Times New Roman" w:hAnsi="Times New Roman" w:cs="Times New Roman"/>
          <w:sz w:val="28"/>
          <w:szCs w:val="28"/>
        </w:rPr>
        <w:t>Приложение</w:t>
      </w:r>
    </w:p>
    <w:p w14:paraId="06DE3B5E" w14:textId="618F9EAE" w:rsidR="0086248C" w:rsidRDefault="0086248C" w:rsidP="005C1AB7">
      <w:pPr>
        <w:pStyle w:val="a3"/>
        <w:ind w:left="10632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</w:t>
      </w:r>
    </w:p>
    <w:p w14:paraId="472DD8D4" w14:textId="040E1B46" w:rsidR="0086248C" w:rsidRDefault="0086248C" w:rsidP="005C1AB7">
      <w:pPr>
        <w:pStyle w:val="a3"/>
        <w:ind w:left="10632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23C0C1CE" w14:textId="2A399151" w:rsidR="0086248C" w:rsidRDefault="0086248C" w:rsidP="005C1AB7">
      <w:pPr>
        <w:pStyle w:val="a3"/>
        <w:ind w:left="10632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14:paraId="7A4CFA2C" w14:textId="51A0F6B4" w:rsidR="0086248C" w:rsidRDefault="0086248C" w:rsidP="005C1AB7">
      <w:pPr>
        <w:pStyle w:val="a3"/>
        <w:ind w:left="10632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364EDB">
        <w:rPr>
          <w:rFonts w:ascii="Times New Roman" w:hAnsi="Times New Roman" w:cs="Times New Roman"/>
          <w:sz w:val="28"/>
          <w:szCs w:val="28"/>
        </w:rPr>
        <w:t xml:space="preserve"> </w:t>
      </w:r>
      <w:r w:rsidR="00A5783D">
        <w:rPr>
          <w:rFonts w:ascii="Times New Roman" w:hAnsi="Times New Roman" w:cs="Times New Roman"/>
          <w:sz w:val="28"/>
          <w:szCs w:val="28"/>
        </w:rPr>
        <w:t>29</w:t>
      </w:r>
      <w:r w:rsidR="008D485B">
        <w:rPr>
          <w:rFonts w:ascii="Times New Roman" w:hAnsi="Times New Roman" w:cs="Times New Roman"/>
          <w:sz w:val="28"/>
          <w:szCs w:val="28"/>
        </w:rPr>
        <w:t xml:space="preserve"> августа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2B7A2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г. №</w:t>
      </w:r>
      <w:r w:rsidR="00364EDB">
        <w:rPr>
          <w:rFonts w:ascii="Times New Roman" w:hAnsi="Times New Roman" w:cs="Times New Roman"/>
          <w:sz w:val="28"/>
          <w:szCs w:val="28"/>
        </w:rPr>
        <w:t xml:space="preserve"> </w:t>
      </w:r>
      <w:r w:rsidR="00A5783D">
        <w:rPr>
          <w:rFonts w:ascii="Times New Roman" w:hAnsi="Times New Roman" w:cs="Times New Roman"/>
          <w:sz w:val="28"/>
          <w:szCs w:val="28"/>
        </w:rPr>
        <w:t>103</w:t>
      </w:r>
    </w:p>
    <w:p w14:paraId="2C583B55" w14:textId="77777777" w:rsidR="00CC1E93" w:rsidRDefault="00CC1E93" w:rsidP="005C1AB7">
      <w:pPr>
        <w:pStyle w:val="a3"/>
        <w:ind w:left="10632" w:firstLine="283"/>
        <w:jc w:val="both"/>
        <w:rPr>
          <w:rFonts w:ascii="Times New Roman" w:hAnsi="Times New Roman" w:cs="Times New Roman"/>
          <w:sz w:val="28"/>
          <w:szCs w:val="28"/>
        </w:rPr>
      </w:pPr>
    </w:p>
    <w:p w14:paraId="5E72AD86" w14:textId="77777777" w:rsidR="00411C78" w:rsidRDefault="00411C78" w:rsidP="005C1AB7">
      <w:pPr>
        <w:pStyle w:val="a3"/>
        <w:ind w:left="10632" w:firstLine="283"/>
        <w:jc w:val="both"/>
        <w:rPr>
          <w:rFonts w:ascii="Times New Roman" w:hAnsi="Times New Roman" w:cs="Times New Roman"/>
          <w:sz w:val="28"/>
          <w:szCs w:val="28"/>
        </w:rPr>
      </w:pPr>
    </w:p>
    <w:p w14:paraId="01FA81ED" w14:textId="77777777" w:rsidR="003E3DC8" w:rsidRDefault="003E3DC8" w:rsidP="005C1AB7">
      <w:pPr>
        <w:pStyle w:val="a3"/>
        <w:ind w:left="10632" w:firstLine="283"/>
        <w:jc w:val="both"/>
        <w:rPr>
          <w:rFonts w:ascii="Times New Roman" w:hAnsi="Times New Roman" w:cs="Times New Roman"/>
          <w:sz w:val="28"/>
          <w:szCs w:val="28"/>
        </w:rPr>
      </w:pPr>
    </w:p>
    <w:p w14:paraId="3E96C59C" w14:textId="77777777" w:rsidR="00CC1E93" w:rsidRPr="008C14E9" w:rsidRDefault="00CC1E93" w:rsidP="00CC1E93">
      <w:pPr>
        <w:pStyle w:val="4"/>
        <w:rPr>
          <w:b w:val="0"/>
          <w:szCs w:val="28"/>
        </w:rPr>
      </w:pPr>
      <w:r w:rsidRPr="008C14E9">
        <w:rPr>
          <w:szCs w:val="28"/>
        </w:rPr>
        <w:t>Г Р А Ф И К</w:t>
      </w:r>
    </w:p>
    <w:p w14:paraId="3927C092" w14:textId="77777777" w:rsidR="00CC1E93" w:rsidRDefault="00CC1E93" w:rsidP="00CC1E9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FA228D">
        <w:rPr>
          <w:rFonts w:ascii="Times New Roman" w:hAnsi="Times New Roman"/>
          <w:sz w:val="28"/>
          <w:szCs w:val="28"/>
        </w:rPr>
        <w:t xml:space="preserve">приема граждан по личным вопросам </w:t>
      </w:r>
    </w:p>
    <w:p w14:paraId="45138525" w14:textId="77777777" w:rsidR="00CC1E93" w:rsidRDefault="00CC1E93" w:rsidP="00CC1E9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FA228D">
        <w:rPr>
          <w:rFonts w:ascii="Times New Roman" w:hAnsi="Times New Roman"/>
          <w:sz w:val="28"/>
          <w:szCs w:val="28"/>
        </w:rPr>
        <w:t xml:space="preserve">депутатами Совета муниципального образования </w:t>
      </w:r>
    </w:p>
    <w:p w14:paraId="18E7A9B2" w14:textId="426C1183" w:rsidR="00CC1E93" w:rsidRPr="00FA228D" w:rsidRDefault="00CC1E93" w:rsidP="00CC1E9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FA228D">
        <w:rPr>
          <w:rFonts w:ascii="Times New Roman" w:hAnsi="Times New Roman"/>
          <w:sz w:val="28"/>
          <w:szCs w:val="28"/>
        </w:rPr>
        <w:t xml:space="preserve">Белореченский район </w:t>
      </w:r>
      <w:r>
        <w:rPr>
          <w:rFonts w:ascii="Times New Roman" w:hAnsi="Times New Roman"/>
          <w:sz w:val="28"/>
          <w:szCs w:val="28"/>
        </w:rPr>
        <w:t>7</w:t>
      </w:r>
      <w:r w:rsidRPr="00FA228D">
        <w:rPr>
          <w:rFonts w:ascii="Times New Roman" w:hAnsi="Times New Roman"/>
          <w:sz w:val="28"/>
          <w:szCs w:val="28"/>
        </w:rPr>
        <w:t xml:space="preserve"> созыва на </w:t>
      </w:r>
      <w:r w:rsidR="008D485B">
        <w:rPr>
          <w:rFonts w:ascii="Times New Roman" w:hAnsi="Times New Roman"/>
          <w:sz w:val="28"/>
          <w:szCs w:val="28"/>
        </w:rPr>
        <w:t>сентябрь</w:t>
      </w:r>
      <w:r w:rsidRPr="00FA228D">
        <w:rPr>
          <w:rFonts w:ascii="Times New Roman" w:hAnsi="Times New Roman"/>
          <w:sz w:val="28"/>
          <w:szCs w:val="28"/>
        </w:rPr>
        <w:t xml:space="preserve"> - </w:t>
      </w:r>
      <w:r w:rsidR="008D485B">
        <w:rPr>
          <w:rFonts w:ascii="Times New Roman" w:hAnsi="Times New Roman"/>
          <w:sz w:val="28"/>
          <w:szCs w:val="28"/>
        </w:rPr>
        <w:t>декабрь</w:t>
      </w:r>
      <w:r w:rsidRPr="00FA228D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</w:t>
      </w:r>
      <w:r w:rsidR="002B7A25">
        <w:rPr>
          <w:rFonts w:ascii="Times New Roman" w:hAnsi="Times New Roman"/>
          <w:sz w:val="28"/>
          <w:szCs w:val="28"/>
        </w:rPr>
        <w:t>4</w:t>
      </w:r>
      <w:r w:rsidRPr="00FA228D">
        <w:rPr>
          <w:rFonts w:ascii="Times New Roman" w:hAnsi="Times New Roman"/>
          <w:sz w:val="28"/>
          <w:szCs w:val="28"/>
        </w:rPr>
        <w:t xml:space="preserve"> года</w:t>
      </w:r>
    </w:p>
    <w:p w14:paraId="0A65CF8F" w14:textId="77777777" w:rsidR="00CC1E93" w:rsidRPr="00FA228D" w:rsidRDefault="00CC1E93" w:rsidP="00CC1E9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7ED855C5" w14:textId="77777777" w:rsidR="00CC1E93" w:rsidRDefault="00CC1E93" w:rsidP="00CC1E93">
      <w:pPr>
        <w:pStyle w:val="a3"/>
        <w:rPr>
          <w:rFonts w:ascii="Times New Roman" w:hAnsi="Times New Roman"/>
          <w:sz w:val="28"/>
          <w:szCs w:val="28"/>
        </w:rPr>
      </w:pPr>
      <w:r w:rsidRPr="00FA228D">
        <w:rPr>
          <w:rFonts w:ascii="Times New Roman" w:hAnsi="Times New Roman"/>
          <w:sz w:val="28"/>
          <w:szCs w:val="28"/>
        </w:rPr>
        <w:t>Время приема граждан с 10-00 до 12-00 часов.</w:t>
      </w:r>
    </w:p>
    <w:p w14:paraId="406DFA54" w14:textId="77777777" w:rsidR="0022362A" w:rsidRPr="00FA228D" w:rsidRDefault="0022362A" w:rsidP="00CC1E93">
      <w:pPr>
        <w:pStyle w:val="a3"/>
        <w:rPr>
          <w:rFonts w:ascii="Times New Roman" w:hAnsi="Times New Roman"/>
          <w:sz w:val="28"/>
          <w:szCs w:val="28"/>
        </w:rPr>
      </w:pPr>
    </w:p>
    <w:p w14:paraId="6013B037" w14:textId="77777777" w:rsidR="003E3DC8" w:rsidRDefault="003E3DC8" w:rsidP="00CC1E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94"/>
        <w:gridCol w:w="2300"/>
        <w:gridCol w:w="2066"/>
        <w:gridCol w:w="1839"/>
        <w:gridCol w:w="2268"/>
        <w:gridCol w:w="1985"/>
        <w:gridCol w:w="1701"/>
        <w:gridCol w:w="1807"/>
      </w:tblGrid>
      <w:tr w:rsidR="00CC1E93" w14:paraId="2C5C4595" w14:textId="77777777" w:rsidTr="00E62012">
        <w:tc>
          <w:tcPr>
            <w:tcW w:w="594" w:type="dxa"/>
          </w:tcPr>
          <w:p w14:paraId="0376C81D" w14:textId="77777777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7BE879E1" w14:textId="3F313C8A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300" w:type="dxa"/>
          </w:tcPr>
          <w:p w14:paraId="1E77D4F3" w14:textId="77777777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  <w:p w14:paraId="2098A2FA" w14:textId="5FD77ECF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депутата</w:t>
            </w:r>
          </w:p>
        </w:tc>
        <w:tc>
          <w:tcPr>
            <w:tcW w:w="11666" w:type="dxa"/>
            <w:gridSpan w:val="6"/>
          </w:tcPr>
          <w:p w14:paraId="6B796D20" w14:textId="2EAC38B9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и дата проведения приема</w:t>
            </w:r>
          </w:p>
        </w:tc>
      </w:tr>
      <w:tr w:rsidR="00CC1E93" w14:paraId="191389B9" w14:textId="77777777" w:rsidTr="00E62012">
        <w:tc>
          <w:tcPr>
            <w:tcW w:w="14560" w:type="dxa"/>
            <w:gridSpan w:val="8"/>
          </w:tcPr>
          <w:p w14:paraId="1F1BB3B6" w14:textId="77777777" w:rsidR="00AB400E" w:rsidRDefault="00AB400E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4323CA4" w14:textId="77777777" w:rsidR="00CC1E93" w:rsidRDefault="00CC1E93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ЮЖНЫЙ</w:t>
            </w:r>
            <w:r w:rsidRPr="00FA228D">
              <w:rPr>
                <w:rFonts w:ascii="Times New Roman" w:hAnsi="Times New Roman"/>
                <w:sz w:val="28"/>
                <w:szCs w:val="28"/>
              </w:rPr>
              <w:t xml:space="preserve"> МНОГОМАНДАТНЫЙ ИЗБИРАТЕЛЬНЫЙ ОКРУГ № 1</w:t>
            </w:r>
          </w:p>
          <w:p w14:paraId="7A869BCA" w14:textId="27847225" w:rsidR="00AB400E" w:rsidRDefault="00AB400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012" w14:paraId="2713EC95" w14:textId="77777777" w:rsidTr="00D65A71">
        <w:tc>
          <w:tcPr>
            <w:tcW w:w="594" w:type="dxa"/>
          </w:tcPr>
          <w:p w14:paraId="1D974312" w14:textId="77777777" w:rsidR="0035274D" w:rsidRDefault="0035274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</w:tcPr>
          <w:p w14:paraId="4EF4BA3E" w14:textId="77777777" w:rsidR="0035274D" w:rsidRDefault="0035274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5" w:type="dxa"/>
            <w:gridSpan w:val="2"/>
          </w:tcPr>
          <w:p w14:paraId="35277861" w14:textId="77777777" w:rsidR="0035274D" w:rsidRDefault="00252B2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Белореченск, ул. Интернациональная, 157,</w:t>
            </w:r>
          </w:p>
          <w:p w14:paraId="2D579B10" w14:textId="46845B9A" w:rsidR="00252B26" w:rsidRDefault="00252B2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(офис приемной ВПП «ЕР»)</w:t>
            </w:r>
          </w:p>
        </w:tc>
        <w:tc>
          <w:tcPr>
            <w:tcW w:w="4253" w:type="dxa"/>
            <w:gridSpan w:val="2"/>
          </w:tcPr>
          <w:p w14:paraId="1B701A50" w14:textId="3BA927AD" w:rsidR="0035274D" w:rsidRDefault="00252B2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6C5">
              <w:rPr>
                <w:rFonts w:ascii="Times New Roman" w:hAnsi="Times New Roman"/>
                <w:sz w:val="28"/>
                <w:szCs w:val="28"/>
              </w:rPr>
              <w:t>ст. Пшехская,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Табачная,1, администрация Пшехского с/</w:t>
            </w:r>
            <w:r w:rsidRPr="00B716C5">
              <w:rPr>
                <w:rFonts w:ascii="Times New Roman" w:hAnsi="Times New Roman"/>
                <w:sz w:val="28"/>
                <w:szCs w:val="28"/>
              </w:rPr>
              <w:t>поселения</w:t>
            </w:r>
          </w:p>
        </w:tc>
        <w:tc>
          <w:tcPr>
            <w:tcW w:w="3508" w:type="dxa"/>
            <w:gridSpan w:val="2"/>
          </w:tcPr>
          <w:p w14:paraId="5460F7EC" w14:textId="25738DA9" w:rsidR="0035274D" w:rsidRDefault="00252B2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 Южный, ул. Центральная, 26, а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дминистрация </w:t>
            </w:r>
            <w:r>
              <w:rPr>
                <w:rFonts w:ascii="Times New Roman" w:hAnsi="Times New Roman"/>
                <w:sz w:val="28"/>
                <w:szCs w:val="28"/>
              </w:rPr>
              <w:t>Южненского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с/поселения</w:t>
            </w:r>
          </w:p>
        </w:tc>
      </w:tr>
      <w:tr w:rsidR="00E62012" w14:paraId="0264FFCB" w14:textId="77777777" w:rsidTr="00D65A71">
        <w:tc>
          <w:tcPr>
            <w:tcW w:w="594" w:type="dxa"/>
          </w:tcPr>
          <w:p w14:paraId="4267CD6C" w14:textId="69D33D65" w:rsidR="00AE301F" w:rsidRDefault="00AE301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300" w:type="dxa"/>
          </w:tcPr>
          <w:p w14:paraId="45F11EA1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Галустян</w:t>
            </w:r>
          </w:p>
          <w:p w14:paraId="4729508F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Размик</w:t>
            </w:r>
          </w:p>
          <w:p w14:paraId="2340720A" w14:textId="00DE9DE4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  <w:tc>
          <w:tcPr>
            <w:tcW w:w="3905" w:type="dxa"/>
            <w:gridSpan w:val="2"/>
          </w:tcPr>
          <w:p w14:paraId="36A0F66E" w14:textId="77777777" w:rsidR="002B7A25" w:rsidRDefault="00E2435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03.09.2024</w:t>
            </w:r>
          </w:p>
          <w:p w14:paraId="77DB4CCB" w14:textId="77777777" w:rsidR="00E24355" w:rsidRDefault="00E2435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08.10.2024</w:t>
            </w:r>
          </w:p>
          <w:p w14:paraId="5FD33030" w14:textId="6B84097D" w:rsidR="00E24355" w:rsidRDefault="00E2435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12.11.2024</w:t>
            </w:r>
          </w:p>
        </w:tc>
        <w:tc>
          <w:tcPr>
            <w:tcW w:w="4253" w:type="dxa"/>
            <w:gridSpan w:val="2"/>
          </w:tcPr>
          <w:p w14:paraId="62C87250" w14:textId="77777777" w:rsidR="002B7A25" w:rsidRDefault="00E2435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24.09.2024</w:t>
            </w:r>
          </w:p>
          <w:p w14:paraId="6B0A74E2" w14:textId="77777777" w:rsidR="00E24355" w:rsidRDefault="00E2435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29.10.2024</w:t>
            </w:r>
          </w:p>
          <w:p w14:paraId="65C2FC1D" w14:textId="47C5227C" w:rsidR="00E24355" w:rsidRDefault="00E2435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03.12.2024</w:t>
            </w:r>
          </w:p>
        </w:tc>
        <w:tc>
          <w:tcPr>
            <w:tcW w:w="3508" w:type="dxa"/>
            <w:gridSpan w:val="2"/>
          </w:tcPr>
          <w:p w14:paraId="5F3AD3C0" w14:textId="77777777" w:rsidR="002B7A25" w:rsidRDefault="00E2435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10.09.2024</w:t>
            </w:r>
          </w:p>
          <w:p w14:paraId="23EB7FAE" w14:textId="77777777" w:rsidR="00E24355" w:rsidRDefault="00E2435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15.10.2024</w:t>
            </w:r>
          </w:p>
          <w:p w14:paraId="5EA1DB40" w14:textId="54ABFB87" w:rsidR="003C2A37" w:rsidRDefault="00E2435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19.11.2024</w:t>
            </w:r>
          </w:p>
        </w:tc>
      </w:tr>
      <w:tr w:rsidR="00E62012" w14:paraId="0D2D456D" w14:textId="77777777" w:rsidTr="00D65A71">
        <w:tc>
          <w:tcPr>
            <w:tcW w:w="594" w:type="dxa"/>
          </w:tcPr>
          <w:p w14:paraId="77B5C48B" w14:textId="1AF0B695" w:rsidR="00AE301F" w:rsidRDefault="00AE301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300" w:type="dxa"/>
          </w:tcPr>
          <w:p w14:paraId="7C8B11E7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Мамалян</w:t>
            </w:r>
          </w:p>
          <w:p w14:paraId="78D18743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Арсен</w:t>
            </w:r>
          </w:p>
          <w:p w14:paraId="1341F260" w14:textId="675B5E3D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Генадиевич</w:t>
            </w:r>
          </w:p>
        </w:tc>
        <w:tc>
          <w:tcPr>
            <w:tcW w:w="3905" w:type="dxa"/>
            <w:gridSpan w:val="2"/>
          </w:tcPr>
          <w:p w14:paraId="14F88A15" w14:textId="77777777" w:rsidR="00495910" w:rsidRDefault="003C2A3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17.09.2024</w:t>
            </w:r>
          </w:p>
          <w:p w14:paraId="4CEB0FC1" w14:textId="77777777" w:rsidR="003C2A37" w:rsidRDefault="003C2A3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22.10.2024</w:t>
            </w:r>
          </w:p>
          <w:p w14:paraId="5721BD4C" w14:textId="59C06016" w:rsidR="003C2A37" w:rsidRDefault="003C2A3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26.11.2024</w:t>
            </w:r>
          </w:p>
        </w:tc>
        <w:tc>
          <w:tcPr>
            <w:tcW w:w="4253" w:type="dxa"/>
            <w:gridSpan w:val="2"/>
          </w:tcPr>
          <w:p w14:paraId="1451C42A" w14:textId="77777777" w:rsidR="00495910" w:rsidRDefault="003C2A3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03.09.2024</w:t>
            </w:r>
          </w:p>
          <w:p w14:paraId="30DE0B0B" w14:textId="77777777" w:rsidR="003C2A37" w:rsidRDefault="003C2A3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08.10.2024</w:t>
            </w:r>
          </w:p>
          <w:p w14:paraId="5FE6E81F" w14:textId="2F3FD34F" w:rsidR="003C2A37" w:rsidRDefault="003C2A3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12.11.2024</w:t>
            </w:r>
          </w:p>
        </w:tc>
        <w:tc>
          <w:tcPr>
            <w:tcW w:w="3508" w:type="dxa"/>
            <w:gridSpan w:val="2"/>
          </w:tcPr>
          <w:p w14:paraId="08841C57" w14:textId="342EB081" w:rsidR="00495910" w:rsidRDefault="003C2A3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24.09.2024</w:t>
            </w:r>
          </w:p>
          <w:p w14:paraId="7C16DEA3" w14:textId="1629777B" w:rsidR="003C2A37" w:rsidRDefault="003C2A3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29.10.2024</w:t>
            </w:r>
          </w:p>
          <w:p w14:paraId="69D0DFF9" w14:textId="64DD5291" w:rsidR="008D485B" w:rsidRDefault="003C2A3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03.12.2024</w:t>
            </w:r>
          </w:p>
        </w:tc>
      </w:tr>
      <w:tr w:rsidR="00E62012" w14:paraId="686E9B3C" w14:textId="77777777" w:rsidTr="00D65A71">
        <w:tc>
          <w:tcPr>
            <w:tcW w:w="594" w:type="dxa"/>
          </w:tcPr>
          <w:p w14:paraId="1CCD24A4" w14:textId="596464F2" w:rsidR="00AE301F" w:rsidRDefault="00AE301F" w:rsidP="0022362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2300" w:type="dxa"/>
          </w:tcPr>
          <w:p w14:paraId="5CC7C96C" w14:textId="3051C6A6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Тарелкин</w:t>
            </w:r>
          </w:p>
          <w:p w14:paraId="36BD7CB3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  <w:p w14:paraId="05036A58" w14:textId="5DC96210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  <w:tc>
          <w:tcPr>
            <w:tcW w:w="3905" w:type="dxa"/>
            <w:gridSpan w:val="2"/>
          </w:tcPr>
          <w:p w14:paraId="1541FB00" w14:textId="77777777" w:rsidR="001C1B9F" w:rsidRDefault="003C2A37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01.10.2024</w:t>
            </w:r>
          </w:p>
          <w:p w14:paraId="58087F12" w14:textId="77777777" w:rsidR="003C2A37" w:rsidRDefault="003C2A37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05.11.2024</w:t>
            </w:r>
          </w:p>
          <w:p w14:paraId="553EC28F" w14:textId="6A4198D9" w:rsidR="003C2A37" w:rsidRDefault="003C2A37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17.12.2024</w:t>
            </w:r>
          </w:p>
        </w:tc>
        <w:tc>
          <w:tcPr>
            <w:tcW w:w="4253" w:type="dxa"/>
            <w:gridSpan w:val="2"/>
          </w:tcPr>
          <w:p w14:paraId="0D5BA112" w14:textId="77777777" w:rsidR="001C1B9F" w:rsidRDefault="003C2A37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17.09.2024</w:t>
            </w:r>
          </w:p>
          <w:p w14:paraId="3AAEEF13" w14:textId="77777777" w:rsidR="003C2A37" w:rsidRDefault="003C2A37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22.10.2024</w:t>
            </w:r>
          </w:p>
          <w:p w14:paraId="12A2C647" w14:textId="0557041C" w:rsidR="003C2A37" w:rsidRDefault="003C2A37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26.11.2024</w:t>
            </w:r>
          </w:p>
        </w:tc>
        <w:tc>
          <w:tcPr>
            <w:tcW w:w="3508" w:type="dxa"/>
            <w:gridSpan w:val="2"/>
          </w:tcPr>
          <w:p w14:paraId="67781284" w14:textId="77777777" w:rsidR="001C1B9F" w:rsidRDefault="003C2A37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03.09.2024</w:t>
            </w:r>
          </w:p>
          <w:p w14:paraId="6872E9EE" w14:textId="77777777" w:rsidR="003C2A37" w:rsidRDefault="003C2A37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08.10.2024</w:t>
            </w:r>
          </w:p>
          <w:p w14:paraId="713DBC52" w14:textId="66835869" w:rsidR="003C2A37" w:rsidRDefault="003C2A37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12.11.2024</w:t>
            </w:r>
          </w:p>
        </w:tc>
      </w:tr>
      <w:tr w:rsidR="00E62012" w14:paraId="027373B0" w14:textId="77777777" w:rsidTr="00D65A71">
        <w:tc>
          <w:tcPr>
            <w:tcW w:w="594" w:type="dxa"/>
          </w:tcPr>
          <w:p w14:paraId="764639F7" w14:textId="23E8D1AB" w:rsidR="00AE301F" w:rsidRDefault="00AE301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300" w:type="dxa"/>
          </w:tcPr>
          <w:p w14:paraId="680D4792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Шаповалов</w:t>
            </w:r>
          </w:p>
          <w:p w14:paraId="69B280BC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 </w:t>
            </w:r>
          </w:p>
          <w:p w14:paraId="7F2AAB84" w14:textId="5291F1B6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  <w:tc>
          <w:tcPr>
            <w:tcW w:w="3905" w:type="dxa"/>
            <w:gridSpan w:val="2"/>
          </w:tcPr>
          <w:p w14:paraId="14FC4189" w14:textId="77777777" w:rsidR="008B7F46" w:rsidRDefault="00FC3D1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10.09.2024</w:t>
            </w:r>
          </w:p>
          <w:p w14:paraId="7ED422AC" w14:textId="77777777" w:rsidR="00FC3D17" w:rsidRDefault="00FC3D1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15.10.2024</w:t>
            </w:r>
          </w:p>
          <w:p w14:paraId="42FD292C" w14:textId="41D4C5E0" w:rsidR="00FC3D17" w:rsidRDefault="00FC3D1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19.11.2024</w:t>
            </w:r>
          </w:p>
        </w:tc>
        <w:tc>
          <w:tcPr>
            <w:tcW w:w="4253" w:type="dxa"/>
            <w:gridSpan w:val="2"/>
          </w:tcPr>
          <w:p w14:paraId="3FBB3192" w14:textId="77777777" w:rsidR="008B7F46" w:rsidRDefault="00FC3D1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01.10.2024</w:t>
            </w:r>
          </w:p>
          <w:p w14:paraId="2A713208" w14:textId="77777777" w:rsidR="00FC3D17" w:rsidRDefault="00FC3D1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05.11.2024</w:t>
            </w:r>
          </w:p>
          <w:p w14:paraId="6BCD45A8" w14:textId="5DFBB6D2" w:rsidR="00FC3D17" w:rsidRDefault="00FC3D1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17.12.2024</w:t>
            </w:r>
          </w:p>
        </w:tc>
        <w:tc>
          <w:tcPr>
            <w:tcW w:w="3508" w:type="dxa"/>
            <w:gridSpan w:val="2"/>
          </w:tcPr>
          <w:p w14:paraId="17A9D3D0" w14:textId="77777777" w:rsidR="008B7F46" w:rsidRDefault="00FC3D1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17.09.2024</w:t>
            </w:r>
          </w:p>
          <w:p w14:paraId="467C956C" w14:textId="77777777" w:rsidR="00FC3D17" w:rsidRDefault="00FC3D1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22.10.2024</w:t>
            </w:r>
          </w:p>
          <w:p w14:paraId="4C8AC34E" w14:textId="3329558A" w:rsidR="00FC3D17" w:rsidRDefault="00FC3D1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26.11.2024</w:t>
            </w:r>
          </w:p>
        </w:tc>
      </w:tr>
      <w:tr w:rsidR="00E62012" w14:paraId="1711A263" w14:textId="77777777" w:rsidTr="00D65A71">
        <w:tc>
          <w:tcPr>
            <w:tcW w:w="594" w:type="dxa"/>
          </w:tcPr>
          <w:p w14:paraId="2229CD14" w14:textId="4CB27C6B" w:rsidR="00AE301F" w:rsidRDefault="00AE301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300" w:type="dxa"/>
          </w:tcPr>
          <w:p w14:paraId="2A1D74DB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Яценко</w:t>
            </w:r>
          </w:p>
          <w:p w14:paraId="5A76F8ED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  <w:p w14:paraId="38AD3D34" w14:textId="3E2A9E63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Дмитриевич</w:t>
            </w:r>
          </w:p>
        </w:tc>
        <w:tc>
          <w:tcPr>
            <w:tcW w:w="3905" w:type="dxa"/>
            <w:gridSpan w:val="2"/>
          </w:tcPr>
          <w:p w14:paraId="3E6ED914" w14:textId="77777777" w:rsidR="003D57E4" w:rsidRDefault="009D4AB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24.09.2024</w:t>
            </w:r>
          </w:p>
          <w:p w14:paraId="688B1800" w14:textId="77777777" w:rsidR="009D4ABF" w:rsidRDefault="009D4AB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29.10.2024</w:t>
            </w:r>
          </w:p>
          <w:p w14:paraId="696203DF" w14:textId="180F256A" w:rsidR="009D4ABF" w:rsidRDefault="009D4AB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03.12.2024</w:t>
            </w:r>
          </w:p>
        </w:tc>
        <w:tc>
          <w:tcPr>
            <w:tcW w:w="4253" w:type="dxa"/>
            <w:gridSpan w:val="2"/>
          </w:tcPr>
          <w:p w14:paraId="68DC4A98" w14:textId="77777777" w:rsidR="007D366F" w:rsidRDefault="009D4AB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10.09.2024</w:t>
            </w:r>
          </w:p>
          <w:p w14:paraId="701042F0" w14:textId="77777777" w:rsidR="009D4ABF" w:rsidRDefault="009D4AB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15.10.2024</w:t>
            </w:r>
          </w:p>
          <w:p w14:paraId="35F6AA0B" w14:textId="21BBD789" w:rsidR="009D4ABF" w:rsidRDefault="009D4AB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19.11.2024</w:t>
            </w:r>
          </w:p>
        </w:tc>
        <w:tc>
          <w:tcPr>
            <w:tcW w:w="3508" w:type="dxa"/>
            <w:gridSpan w:val="2"/>
          </w:tcPr>
          <w:p w14:paraId="74CF00AD" w14:textId="77777777" w:rsidR="007D366F" w:rsidRDefault="009D4AB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01.10.2024</w:t>
            </w:r>
          </w:p>
          <w:p w14:paraId="4F36C192" w14:textId="77777777" w:rsidR="009D4ABF" w:rsidRDefault="009D4AB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05.11.2024</w:t>
            </w:r>
          </w:p>
          <w:p w14:paraId="6284ADEF" w14:textId="4C646164" w:rsidR="009D4ABF" w:rsidRDefault="009D4AB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17.12.2024</w:t>
            </w:r>
          </w:p>
        </w:tc>
      </w:tr>
      <w:tr w:rsidR="00B4119C" w14:paraId="07AC09AE" w14:textId="77777777" w:rsidTr="00E62012">
        <w:tc>
          <w:tcPr>
            <w:tcW w:w="14560" w:type="dxa"/>
            <w:gridSpan w:val="8"/>
          </w:tcPr>
          <w:p w14:paraId="452A6A66" w14:textId="77777777" w:rsidR="00B4119C" w:rsidRDefault="00B4119C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4258C55" w14:textId="77777777" w:rsidR="00B4119C" w:rsidRDefault="00B4119C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ЦЕНТРАЛЬНЫЙ</w:t>
            </w:r>
            <w:r w:rsidRPr="00FA228D">
              <w:rPr>
                <w:rFonts w:ascii="Times New Roman" w:hAnsi="Times New Roman"/>
                <w:sz w:val="28"/>
                <w:szCs w:val="28"/>
              </w:rPr>
              <w:t xml:space="preserve"> МНОГОМАНДАТНЫЙ ИЗБИРАТЕЛЬНЫЙ ОКРУГ № 2</w:t>
            </w:r>
          </w:p>
          <w:p w14:paraId="18080B73" w14:textId="6A6F26A5" w:rsidR="00B4119C" w:rsidRDefault="00B4119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D5A" w14:paraId="3621DB5A" w14:textId="77777777" w:rsidTr="00D65A71">
        <w:tc>
          <w:tcPr>
            <w:tcW w:w="594" w:type="dxa"/>
          </w:tcPr>
          <w:p w14:paraId="207C1C89" w14:textId="77777777" w:rsidR="00323D5A" w:rsidRDefault="00323D5A" w:rsidP="004653A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</w:tcPr>
          <w:p w14:paraId="545F67B2" w14:textId="77777777" w:rsidR="00323D5A" w:rsidRDefault="00323D5A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3" w:type="dxa"/>
            <w:gridSpan w:val="3"/>
          </w:tcPr>
          <w:p w14:paraId="0CF134BB" w14:textId="77777777" w:rsidR="00323D5A" w:rsidRDefault="00323D5A" w:rsidP="00323D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 Белореченск, ул. Интернациональная, 159/1</w:t>
            </w:r>
          </w:p>
          <w:p w14:paraId="256A5920" w14:textId="1C809505" w:rsidR="00323D5A" w:rsidRDefault="00323D5A" w:rsidP="00323D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ТОС «Центральный»</w:t>
            </w:r>
          </w:p>
        </w:tc>
        <w:tc>
          <w:tcPr>
            <w:tcW w:w="5493" w:type="dxa"/>
            <w:gridSpan w:val="3"/>
          </w:tcPr>
          <w:p w14:paraId="0427A5E3" w14:textId="77777777" w:rsidR="00323D5A" w:rsidRPr="0089417A" w:rsidRDefault="00323D5A" w:rsidP="00323D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 Белореченск, 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Красная, 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>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27</w:t>
            </w:r>
          </w:p>
          <w:p w14:paraId="2A8B1E9B" w14:textId="0013B41C" w:rsidR="00323D5A" w:rsidRDefault="00323D5A" w:rsidP="00323D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17A">
              <w:rPr>
                <w:rFonts w:ascii="Times New Roman" w:hAnsi="Times New Roman"/>
                <w:sz w:val="28"/>
                <w:szCs w:val="28"/>
              </w:rPr>
              <w:t>ТОС «</w:t>
            </w:r>
            <w:r>
              <w:rPr>
                <w:rFonts w:ascii="Times New Roman" w:hAnsi="Times New Roman"/>
                <w:sz w:val="28"/>
                <w:szCs w:val="28"/>
              </w:rPr>
              <w:t>Юбилейный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9378CC" w14:paraId="776D72D7" w14:textId="77777777" w:rsidTr="00D65A71">
        <w:tc>
          <w:tcPr>
            <w:tcW w:w="594" w:type="dxa"/>
          </w:tcPr>
          <w:p w14:paraId="6DFC15F3" w14:textId="2F9E66EF" w:rsidR="009378CC" w:rsidRDefault="009378CC" w:rsidP="004653A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300" w:type="dxa"/>
          </w:tcPr>
          <w:p w14:paraId="2D61E9A5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Барашихин</w:t>
            </w:r>
          </w:p>
          <w:p w14:paraId="75A2E396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  <w:p w14:paraId="7AE2FEE3" w14:textId="1AA6D37B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  <w:tc>
          <w:tcPr>
            <w:tcW w:w="6173" w:type="dxa"/>
            <w:gridSpan w:val="3"/>
          </w:tcPr>
          <w:p w14:paraId="4DBFDB2B" w14:textId="77777777" w:rsidR="00742191" w:rsidRDefault="0060692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03.09.2024</w:t>
            </w:r>
          </w:p>
          <w:p w14:paraId="4CCA7068" w14:textId="77777777" w:rsidR="0060692B" w:rsidRDefault="0060692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08.10.2024</w:t>
            </w:r>
          </w:p>
          <w:p w14:paraId="351F544F" w14:textId="77777777" w:rsidR="0060692B" w:rsidRDefault="0060692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12.11.2024</w:t>
            </w:r>
          </w:p>
          <w:p w14:paraId="1C2A34C7" w14:textId="18E21487" w:rsidR="0060692B" w:rsidRDefault="0060692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17.12.2024</w:t>
            </w:r>
          </w:p>
        </w:tc>
        <w:tc>
          <w:tcPr>
            <w:tcW w:w="5493" w:type="dxa"/>
            <w:gridSpan w:val="3"/>
          </w:tcPr>
          <w:p w14:paraId="4D343B18" w14:textId="77777777" w:rsidR="00742191" w:rsidRDefault="0060692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17.09.2024</w:t>
            </w:r>
          </w:p>
          <w:p w14:paraId="26E738D5" w14:textId="77777777" w:rsidR="0060692B" w:rsidRDefault="0060692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22.10.2024</w:t>
            </w:r>
          </w:p>
          <w:p w14:paraId="2CEF67CA" w14:textId="59AB5D94" w:rsidR="0060692B" w:rsidRDefault="0060692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26.11.2024</w:t>
            </w:r>
          </w:p>
        </w:tc>
      </w:tr>
      <w:tr w:rsidR="009378CC" w14:paraId="371DD007" w14:textId="77777777" w:rsidTr="00D65A71">
        <w:tc>
          <w:tcPr>
            <w:tcW w:w="594" w:type="dxa"/>
          </w:tcPr>
          <w:p w14:paraId="3CDBA6BB" w14:textId="1CC00710" w:rsidR="009378CC" w:rsidRDefault="009378C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300" w:type="dxa"/>
          </w:tcPr>
          <w:p w14:paraId="0170D817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Кузнецов</w:t>
            </w:r>
          </w:p>
          <w:p w14:paraId="355920A1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  <w:p w14:paraId="51981AE4" w14:textId="0A39A55B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  <w:tc>
          <w:tcPr>
            <w:tcW w:w="6173" w:type="dxa"/>
            <w:gridSpan w:val="3"/>
          </w:tcPr>
          <w:p w14:paraId="2C30E218" w14:textId="77777777" w:rsidR="00742191" w:rsidRDefault="0060692B" w:rsidP="007421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24.09.2024</w:t>
            </w:r>
          </w:p>
          <w:p w14:paraId="57FEAAE2" w14:textId="77777777" w:rsidR="0060692B" w:rsidRDefault="0060692B" w:rsidP="007421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29.10.2024</w:t>
            </w:r>
          </w:p>
          <w:p w14:paraId="14FBDD60" w14:textId="310B17CD" w:rsidR="0060692B" w:rsidRDefault="0060692B" w:rsidP="007421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03.12.2024</w:t>
            </w:r>
          </w:p>
        </w:tc>
        <w:tc>
          <w:tcPr>
            <w:tcW w:w="5493" w:type="dxa"/>
            <w:gridSpan w:val="3"/>
          </w:tcPr>
          <w:p w14:paraId="74F218A1" w14:textId="77777777" w:rsidR="00742191" w:rsidRDefault="0060692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03.09.2024</w:t>
            </w:r>
          </w:p>
          <w:p w14:paraId="07ED9BE8" w14:textId="77777777" w:rsidR="0060692B" w:rsidRDefault="0060692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08.10.2024</w:t>
            </w:r>
          </w:p>
          <w:p w14:paraId="29B5930C" w14:textId="77777777" w:rsidR="0060692B" w:rsidRDefault="0060692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12.11.2024</w:t>
            </w:r>
          </w:p>
          <w:p w14:paraId="305139A9" w14:textId="14A43D05" w:rsidR="0060692B" w:rsidRDefault="0060692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17.12.2024</w:t>
            </w:r>
          </w:p>
        </w:tc>
      </w:tr>
      <w:tr w:rsidR="009378CC" w14:paraId="5660975A" w14:textId="77777777" w:rsidTr="00D65A71">
        <w:tc>
          <w:tcPr>
            <w:tcW w:w="594" w:type="dxa"/>
          </w:tcPr>
          <w:p w14:paraId="0DC268E6" w14:textId="0F8F8D2A" w:rsidR="009378CC" w:rsidRDefault="009378C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300" w:type="dxa"/>
          </w:tcPr>
          <w:p w14:paraId="4198AD7E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Петухова</w:t>
            </w:r>
          </w:p>
          <w:p w14:paraId="39E5C350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  <w:p w14:paraId="763EF68D" w14:textId="31D6A753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6173" w:type="dxa"/>
            <w:gridSpan w:val="3"/>
          </w:tcPr>
          <w:p w14:paraId="753D2CFE" w14:textId="77777777" w:rsidR="00742191" w:rsidRDefault="0060692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10.09.2024</w:t>
            </w:r>
          </w:p>
          <w:p w14:paraId="675037CB" w14:textId="77777777" w:rsidR="0060692B" w:rsidRDefault="0060692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15.10.2024</w:t>
            </w:r>
          </w:p>
          <w:p w14:paraId="1DE3D429" w14:textId="0C304FB0" w:rsidR="0060692B" w:rsidRDefault="0060692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19.11.2024</w:t>
            </w:r>
          </w:p>
        </w:tc>
        <w:tc>
          <w:tcPr>
            <w:tcW w:w="5493" w:type="dxa"/>
            <w:gridSpan w:val="3"/>
          </w:tcPr>
          <w:p w14:paraId="2B18FBE7" w14:textId="77777777" w:rsidR="00742191" w:rsidRDefault="0060692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24.09.2024</w:t>
            </w:r>
          </w:p>
          <w:p w14:paraId="41ACC5E0" w14:textId="77777777" w:rsidR="0060692B" w:rsidRDefault="0060692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29.10.2024</w:t>
            </w:r>
          </w:p>
          <w:p w14:paraId="200762A8" w14:textId="4356D6B4" w:rsidR="0060692B" w:rsidRDefault="0060692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03.12.2024</w:t>
            </w:r>
          </w:p>
        </w:tc>
      </w:tr>
      <w:tr w:rsidR="009378CC" w14:paraId="289BD930" w14:textId="77777777" w:rsidTr="00D65A71">
        <w:tc>
          <w:tcPr>
            <w:tcW w:w="594" w:type="dxa"/>
          </w:tcPr>
          <w:p w14:paraId="529B4D1B" w14:textId="67BEE96F" w:rsidR="009378CC" w:rsidRDefault="009378C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300" w:type="dxa"/>
          </w:tcPr>
          <w:p w14:paraId="7236B3FA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Резниченко</w:t>
            </w:r>
          </w:p>
          <w:p w14:paraId="118DBC00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  <w:p w14:paraId="2AE9F6DA" w14:textId="7B3B7ADB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  <w:tc>
          <w:tcPr>
            <w:tcW w:w="6173" w:type="dxa"/>
            <w:gridSpan w:val="3"/>
          </w:tcPr>
          <w:p w14:paraId="564DFA9C" w14:textId="77777777" w:rsidR="00B63772" w:rsidRDefault="0027067A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01.10.2024</w:t>
            </w:r>
          </w:p>
          <w:p w14:paraId="6B59A5EB" w14:textId="77777777" w:rsidR="0027067A" w:rsidRDefault="0027067A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05.11.2024</w:t>
            </w:r>
          </w:p>
          <w:p w14:paraId="56CB7656" w14:textId="2DEFA8AE" w:rsidR="0027067A" w:rsidRDefault="0027067A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10.12.2024</w:t>
            </w:r>
          </w:p>
        </w:tc>
        <w:tc>
          <w:tcPr>
            <w:tcW w:w="5493" w:type="dxa"/>
            <w:gridSpan w:val="3"/>
          </w:tcPr>
          <w:p w14:paraId="2C9659A5" w14:textId="77777777" w:rsidR="00B63772" w:rsidRDefault="0027067A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10.09.2024</w:t>
            </w:r>
          </w:p>
          <w:p w14:paraId="3BA79765" w14:textId="77777777" w:rsidR="0027067A" w:rsidRDefault="0027067A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15.10.2024</w:t>
            </w:r>
          </w:p>
          <w:p w14:paraId="20FD1859" w14:textId="696D0E53" w:rsidR="0027067A" w:rsidRDefault="0027067A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19.11.2024</w:t>
            </w:r>
          </w:p>
        </w:tc>
      </w:tr>
      <w:tr w:rsidR="009378CC" w14:paraId="7259D33B" w14:textId="77777777" w:rsidTr="00D65A71">
        <w:tc>
          <w:tcPr>
            <w:tcW w:w="594" w:type="dxa"/>
          </w:tcPr>
          <w:p w14:paraId="7DE7CB85" w14:textId="3DE2B210" w:rsidR="009378CC" w:rsidRDefault="009378C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300" w:type="dxa"/>
          </w:tcPr>
          <w:p w14:paraId="05B01835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Хадипаш</w:t>
            </w:r>
          </w:p>
          <w:p w14:paraId="30AD912D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Фатима</w:t>
            </w:r>
          </w:p>
          <w:p w14:paraId="4077994A" w14:textId="07B417A4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Байзетовна</w:t>
            </w:r>
          </w:p>
        </w:tc>
        <w:tc>
          <w:tcPr>
            <w:tcW w:w="6173" w:type="dxa"/>
            <w:gridSpan w:val="3"/>
          </w:tcPr>
          <w:p w14:paraId="76B62088" w14:textId="41939A97" w:rsidR="00B8144B" w:rsidRDefault="0027067A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17.09.2024</w:t>
            </w:r>
          </w:p>
          <w:p w14:paraId="146C94FB" w14:textId="251FAFB9" w:rsidR="0027067A" w:rsidRDefault="0027067A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22.10.2024</w:t>
            </w:r>
          </w:p>
          <w:p w14:paraId="4C7C5A57" w14:textId="2E052587" w:rsidR="008D485B" w:rsidRDefault="0027067A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26.11.2024</w:t>
            </w:r>
          </w:p>
        </w:tc>
        <w:tc>
          <w:tcPr>
            <w:tcW w:w="5493" w:type="dxa"/>
            <w:gridSpan w:val="3"/>
          </w:tcPr>
          <w:p w14:paraId="58A22504" w14:textId="77777777" w:rsidR="008B431A" w:rsidRDefault="0027067A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01.10.2024</w:t>
            </w:r>
          </w:p>
          <w:p w14:paraId="3BB5D6E5" w14:textId="77777777" w:rsidR="0027067A" w:rsidRDefault="0027067A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05.11.2024</w:t>
            </w:r>
          </w:p>
          <w:p w14:paraId="4F1BA370" w14:textId="01295C92" w:rsidR="0027067A" w:rsidRDefault="0027067A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10.12.2024</w:t>
            </w:r>
          </w:p>
        </w:tc>
      </w:tr>
      <w:tr w:rsidR="00F651CD" w14:paraId="3A9405DD" w14:textId="77777777" w:rsidTr="00E62012">
        <w:tc>
          <w:tcPr>
            <w:tcW w:w="14560" w:type="dxa"/>
            <w:gridSpan w:val="8"/>
          </w:tcPr>
          <w:p w14:paraId="64A3C0A2" w14:textId="77777777" w:rsidR="00F651CD" w:rsidRDefault="00F651CD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9EE8B92" w14:textId="2677FFF9" w:rsidR="00F651CD" w:rsidRDefault="00F651CD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СЕВЕРНЫЙ</w:t>
            </w:r>
            <w:r w:rsidRPr="00FA228D">
              <w:rPr>
                <w:rFonts w:ascii="Times New Roman" w:hAnsi="Times New Roman"/>
                <w:sz w:val="28"/>
                <w:szCs w:val="28"/>
              </w:rPr>
              <w:t xml:space="preserve"> МНОГОМАНДАТНЫЙ ИЗБИРАТЕЛЬНЫЙ ОКРУГ </w:t>
            </w:r>
            <w:r>
              <w:rPr>
                <w:rFonts w:ascii="Times New Roman" w:hAnsi="Times New Roman"/>
                <w:sz w:val="28"/>
                <w:szCs w:val="28"/>
              </w:rPr>
              <w:t>№ 3</w:t>
            </w:r>
          </w:p>
          <w:p w14:paraId="4F60406A" w14:textId="7A73838F" w:rsidR="00F651CD" w:rsidRDefault="00F651C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7007" w14:paraId="5BD2D4A9" w14:textId="77777777" w:rsidTr="00D65A71">
        <w:tc>
          <w:tcPr>
            <w:tcW w:w="594" w:type="dxa"/>
          </w:tcPr>
          <w:p w14:paraId="5BB1C394" w14:textId="77777777" w:rsidR="0096107D" w:rsidRDefault="0096107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</w:tcPr>
          <w:p w14:paraId="4DA8EBDE" w14:textId="77777777" w:rsidR="0096107D" w:rsidRDefault="0096107D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6" w:type="dxa"/>
          </w:tcPr>
          <w:p w14:paraId="40FA5062" w14:textId="77777777" w:rsidR="0096107D" w:rsidRPr="0089417A" w:rsidRDefault="0096107D" w:rsidP="00F651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 Белореченск, 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/>
                <w:sz w:val="28"/>
                <w:szCs w:val="28"/>
              </w:rPr>
              <w:t>Толстого, д.158</w:t>
            </w:r>
          </w:p>
          <w:p w14:paraId="646D7B16" w14:textId="5DEAA92D" w:rsidR="0096107D" w:rsidRDefault="0096107D" w:rsidP="00F651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17A">
              <w:rPr>
                <w:rFonts w:ascii="Times New Roman" w:hAnsi="Times New Roman"/>
                <w:sz w:val="28"/>
                <w:szCs w:val="28"/>
              </w:rPr>
              <w:t>ТОС «</w:t>
            </w:r>
            <w:r>
              <w:rPr>
                <w:rFonts w:ascii="Times New Roman" w:hAnsi="Times New Roman"/>
                <w:sz w:val="28"/>
                <w:szCs w:val="28"/>
              </w:rPr>
              <w:t>Северный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839" w:type="dxa"/>
          </w:tcPr>
          <w:p w14:paraId="0BB2285F" w14:textId="77777777" w:rsidR="0096107D" w:rsidRDefault="0096107D" w:rsidP="00F651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 Белореченск, 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Пролетарская, 220</w:t>
            </w:r>
          </w:p>
          <w:p w14:paraId="5717FA38" w14:textId="4CC386F9" w:rsidR="0096107D" w:rsidRDefault="0096107D" w:rsidP="00F651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ТОС «Западный»</w:t>
            </w:r>
          </w:p>
        </w:tc>
        <w:tc>
          <w:tcPr>
            <w:tcW w:w="2268" w:type="dxa"/>
          </w:tcPr>
          <w:p w14:paraId="15203EDF" w14:textId="77777777" w:rsidR="0096107D" w:rsidRDefault="0096107D" w:rsidP="009610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п. Первомайский, ул. Советская, 8, </w:t>
            </w:r>
          </w:p>
          <w:p w14:paraId="57859A63" w14:textId="77777777" w:rsidR="0096107D" w:rsidRDefault="0096107D" w:rsidP="0096107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Первомайского с/поселения</w:t>
            </w:r>
          </w:p>
          <w:p w14:paraId="4DE72084" w14:textId="2AA29618" w:rsidR="00AF598D" w:rsidRPr="00AF598D" w:rsidRDefault="00AF598D" w:rsidP="0096107D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  <w:r w:rsidRPr="00AF598D">
              <w:rPr>
                <w:rFonts w:ascii="Times New Roman" w:hAnsi="Times New Roman"/>
                <w:i/>
                <w:iCs/>
                <w:sz w:val="28"/>
                <w:szCs w:val="28"/>
                <w:u w:val="single"/>
              </w:rPr>
              <w:t>(прием для жителей п. Ве</w:t>
            </w:r>
            <w:r w:rsidR="00FA25F6">
              <w:rPr>
                <w:rFonts w:ascii="Times New Roman" w:hAnsi="Times New Roman"/>
                <w:i/>
                <w:iCs/>
                <w:sz w:val="28"/>
                <w:szCs w:val="28"/>
                <w:u w:val="single"/>
              </w:rPr>
              <w:t>р</w:t>
            </w:r>
            <w:r w:rsidRPr="00AF598D">
              <w:rPr>
                <w:rFonts w:ascii="Times New Roman" w:hAnsi="Times New Roman"/>
                <w:i/>
                <w:iCs/>
                <w:sz w:val="28"/>
                <w:szCs w:val="28"/>
                <w:u w:val="single"/>
              </w:rPr>
              <w:t>хневеденеевского)</w:t>
            </w:r>
          </w:p>
        </w:tc>
        <w:tc>
          <w:tcPr>
            <w:tcW w:w="1985" w:type="dxa"/>
          </w:tcPr>
          <w:p w14:paraId="36D7508E" w14:textId="305ADF40" w:rsidR="0096107D" w:rsidRDefault="0096107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 Родники, ул. Центральная, 7, а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дминистрация </w:t>
            </w:r>
            <w:r>
              <w:rPr>
                <w:rFonts w:ascii="Times New Roman" w:hAnsi="Times New Roman"/>
                <w:sz w:val="28"/>
                <w:szCs w:val="28"/>
              </w:rPr>
              <w:t>Родниковского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с/поселения</w:t>
            </w:r>
          </w:p>
        </w:tc>
        <w:tc>
          <w:tcPr>
            <w:tcW w:w="3508" w:type="dxa"/>
            <w:gridSpan w:val="2"/>
          </w:tcPr>
          <w:p w14:paraId="7D945FF7" w14:textId="77777777" w:rsidR="0096107D" w:rsidRDefault="0096107D" w:rsidP="009610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 Школьное, ул. Советская, 7, </w:t>
            </w:r>
          </w:p>
          <w:p w14:paraId="3A0E90B9" w14:textId="40327C71" w:rsidR="0096107D" w:rsidRDefault="0096107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Школьненского с/поселения</w:t>
            </w:r>
          </w:p>
        </w:tc>
      </w:tr>
      <w:tr w:rsidR="00E87007" w14:paraId="132996AA" w14:textId="77777777" w:rsidTr="00D65A71">
        <w:tc>
          <w:tcPr>
            <w:tcW w:w="594" w:type="dxa"/>
          </w:tcPr>
          <w:p w14:paraId="42352DDD" w14:textId="7F6F2688" w:rsidR="0096107D" w:rsidRDefault="00DE1CD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300" w:type="dxa"/>
          </w:tcPr>
          <w:p w14:paraId="5E549402" w14:textId="77777777" w:rsidR="0096107D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Боровков</w:t>
            </w:r>
          </w:p>
          <w:p w14:paraId="7F0CF1E8" w14:textId="77777777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Николай </w:t>
            </w:r>
          </w:p>
          <w:p w14:paraId="0D2D424B" w14:textId="1ABA8F18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  <w:tc>
          <w:tcPr>
            <w:tcW w:w="2066" w:type="dxa"/>
          </w:tcPr>
          <w:p w14:paraId="6D20F4A3" w14:textId="77777777" w:rsidR="00662049" w:rsidRDefault="00745D3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03.09.2024</w:t>
            </w:r>
          </w:p>
          <w:p w14:paraId="1C54E3E8" w14:textId="1D328586" w:rsidR="00EC779F" w:rsidRDefault="00D34B8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12.11.2024</w:t>
            </w:r>
          </w:p>
        </w:tc>
        <w:tc>
          <w:tcPr>
            <w:tcW w:w="1839" w:type="dxa"/>
          </w:tcPr>
          <w:p w14:paraId="26924C00" w14:textId="77777777" w:rsidR="00662049" w:rsidRDefault="00F30A7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01.10.2024</w:t>
            </w:r>
          </w:p>
          <w:p w14:paraId="7FB7F8A5" w14:textId="030168ED" w:rsidR="00F00FE7" w:rsidRDefault="00F00FE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10.12.2024</w:t>
            </w:r>
          </w:p>
        </w:tc>
        <w:tc>
          <w:tcPr>
            <w:tcW w:w="2268" w:type="dxa"/>
          </w:tcPr>
          <w:p w14:paraId="4FCAC914" w14:textId="7B70F97C" w:rsidR="00662049" w:rsidRDefault="00F30A7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15.10.2024</w:t>
            </w:r>
          </w:p>
        </w:tc>
        <w:tc>
          <w:tcPr>
            <w:tcW w:w="1985" w:type="dxa"/>
          </w:tcPr>
          <w:p w14:paraId="3190D6EA" w14:textId="67C01D5D" w:rsidR="00662049" w:rsidRDefault="008D159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29.10.2024</w:t>
            </w:r>
          </w:p>
        </w:tc>
        <w:tc>
          <w:tcPr>
            <w:tcW w:w="3508" w:type="dxa"/>
            <w:gridSpan w:val="2"/>
          </w:tcPr>
          <w:p w14:paraId="08FEF0B6" w14:textId="77777777" w:rsidR="00662049" w:rsidRDefault="00F30A7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17.09.2024</w:t>
            </w:r>
          </w:p>
          <w:p w14:paraId="174A2992" w14:textId="5B917701" w:rsidR="009B62EE" w:rsidRDefault="00D34B8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26.11.2024</w:t>
            </w:r>
          </w:p>
        </w:tc>
      </w:tr>
      <w:tr w:rsidR="00E87007" w14:paraId="662EBF10" w14:textId="77777777" w:rsidTr="00D65A71">
        <w:tc>
          <w:tcPr>
            <w:tcW w:w="594" w:type="dxa"/>
          </w:tcPr>
          <w:p w14:paraId="3D85BC51" w14:textId="3B1CF8AD" w:rsidR="0096107D" w:rsidRDefault="00DE1CD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300" w:type="dxa"/>
          </w:tcPr>
          <w:p w14:paraId="48E6E351" w14:textId="77777777" w:rsidR="0096107D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Коваленко</w:t>
            </w:r>
          </w:p>
          <w:p w14:paraId="5C7626DA" w14:textId="77777777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  <w:p w14:paraId="4E9650FB" w14:textId="231B3605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  <w:tc>
          <w:tcPr>
            <w:tcW w:w="2066" w:type="dxa"/>
          </w:tcPr>
          <w:p w14:paraId="254C7682" w14:textId="77777777" w:rsidR="002A030F" w:rsidRDefault="00F30A7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17.09.2024</w:t>
            </w:r>
          </w:p>
          <w:p w14:paraId="77AD9A0D" w14:textId="73EE1175" w:rsidR="00D34B8C" w:rsidRDefault="00D34B8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26.11.2024</w:t>
            </w:r>
          </w:p>
        </w:tc>
        <w:tc>
          <w:tcPr>
            <w:tcW w:w="1839" w:type="dxa"/>
          </w:tcPr>
          <w:p w14:paraId="49B76BFC" w14:textId="77777777" w:rsidR="002A030F" w:rsidRDefault="00745D3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03.09.2024</w:t>
            </w:r>
          </w:p>
          <w:p w14:paraId="59FBE200" w14:textId="2B9C9F00" w:rsidR="00D34B8C" w:rsidRDefault="00D34B8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12.11.2024</w:t>
            </w:r>
          </w:p>
        </w:tc>
        <w:tc>
          <w:tcPr>
            <w:tcW w:w="2268" w:type="dxa"/>
          </w:tcPr>
          <w:p w14:paraId="21128352" w14:textId="77777777" w:rsidR="002A030F" w:rsidRDefault="00F30A7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01.10.2024</w:t>
            </w:r>
          </w:p>
          <w:p w14:paraId="2F1A0ED1" w14:textId="4869BC90" w:rsidR="00F00FE7" w:rsidRDefault="00F00FE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10.12.2024</w:t>
            </w:r>
          </w:p>
        </w:tc>
        <w:tc>
          <w:tcPr>
            <w:tcW w:w="1985" w:type="dxa"/>
          </w:tcPr>
          <w:p w14:paraId="15B72239" w14:textId="33302256" w:rsidR="002A030F" w:rsidRDefault="00F30A7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15.10.2024</w:t>
            </w:r>
          </w:p>
        </w:tc>
        <w:tc>
          <w:tcPr>
            <w:tcW w:w="3508" w:type="dxa"/>
            <w:gridSpan w:val="2"/>
          </w:tcPr>
          <w:p w14:paraId="39B4BFCC" w14:textId="5AE9B797" w:rsidR="002A030F" w:rsidRDefault="008D159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29.10.2024</w:t>
            </w:r>
          </w:p>
        </w:tc>
      </w:tr>
      <w:tr w:rsidR="00E87007" w14:paraId="6185548A" w14:textId="77777777" w:rsidTr="00D65A71">
        <w:tc>
          <w:tcPr>
            <w:tcW w:w="594" w:type="dxa"/>
          </w:tcPr>
          <w:p w14:paraId="2A64AD5E" w14:textId="323EE7A9" w:rsidR="0096107D" w:rsidRDefault="00DE1CD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300" w:type="dxa"/>
          </w:tcPr>
          <w:p w14:paraId="7D7AFDF4" w14:textId="77777777" w:rsidR="0096107D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Конакова</w:t>
            </w:r>
          </w:p>
          <w:p w14:paraId="1F73AF37" w14:textId="77777777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Наталья </w:t>
            </w:r>
          </w:p>
          <w:p w14:paraId="735BBFD8" w14:textId="38D085D8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  <w:tc>
          <w:tcPr>
            <w:tcW w:w="2066" w:type="dxa"/>
          </w:tcPr>
          <w:p w14:paraId="21DBB35D" w14:textId="3987A8DE" w:rsidR="002A030F" w:rsidRDefault="008D159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29.10.2024</w:t>
            </w:r>
          </w:p>
        </w:tc>
        <w:tc>
          <w:tcPr>
            <w:tcW w:w="1839" w:type="dxa"/>
          </w:tcPr>
          <w:p w14:paraId="723011CB" w14:textId="77777777" w:rsidR="002A030F" w:rsidRDefault="00F30A7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17.09.2024</w:t>
            </w:r>
          </w:p>
          <w:p w14:paraId="047CADDD" w14:textId="33F74A04" w:rsidR="00D34B8C" w:rsidRDefault="00D34B8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26.11.2024</w:t>
            </w:r>
          </w:p>
        </w:tc>
        <w:tc>
          <w:tcPr>
            <w:tcW w:w="2268" w:type="dxa"/>
          </w:tcPr>
          <w:p w14:paraId="5652E252" w14:textId="77777777" w:rsidR="002A030F" w:rsidRDefault="00745D3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03.09.2024</w:t>
            </w:r>
          </w:p>
          <w:p w14:paraId="3E2697CE" w14:textId="7B2DF3A6" w:rsidR="00D34B8C" w:rsidRDefault="00D34B8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12.11.2024</w:t>
            </w:r>
          </w:p>
        </w:tc>
        <w:tc>
          <w:tcPr>
            <w:tcW w:w="1985" w:type="dxa"/>
          </w:tcPr>
          <w:p w14:paraId="411B22F4" w14:textId="77777777" w:rsidR="002A030F" w:rsidRDefault="00F30A7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01.10.2024</w:t>
            </w:r>
          </w:p>
          <w:p w14:paraId="699A8D3B" w14:textId="5B5913D2" w:rsidR="00F00FE7" w:rsidRDefault="00F00FE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10.12.2024</w:t>
            </w:r>
          </w:p>
        </w:tc>
        <w:tc>
          <w:tcPr>
            <w:tcW w:w="3508" w:type="dxa"/>
            <w:gridSpan w:val="2"/>
          </w:tcPr>
          <w:p w14:paraId="62A4A61B" w14:textId="2A66BDF4" w:rsidR="002A030F" w:rsidRDefault="00F30A7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15.10.2024</w:t>
            </w:r>
          </w:p>
        </w:tc>
      </w:tr>
      <w:tr w:rsidR="00E87007" w14:paraId="4B60C16F" w14:textId="77777777" w:rsidTr="00D65A71">
        <w:tc>
          <w:tcPr>
            <w:tcW w:w="594" w:type="dxa"/>
          </w:tcPr>
          <w:p w14:paraId="53092034" w14:textId="2F79D7E6" w:rsidR="0096107D" w:rsidRDefault="00DE1CD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300" w:type="dxa"/>
          </w:tcPr>
          <w:p w14:paraId="0F0E3ED0" w14:textId="77777777" w:rsidR="0096107D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Морев</w:t>
            </w:r>
          </w:p>
          <w:p w14:paraId="1820598B" w14:textId="77777777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Никита</w:t>
            </w:r>
          </w:p>
          <w:p w14:paraId="20253E37" w14:textId="58980BC4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  <w:tc>
          <w:tcPr>
            <w:tcW w:w="2066" w:type="dxa"/>
          </w:tcPr>
          <w:p w14:paraId="4FD076DB" w14:textId="5C8A5BCF" w:rsidR="0096107D" w:rsidRDefault="00F30A7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15.10.2024</w:t>
            </w:r>
          </w:p>
        </w:tc>
        <w:tc>
          <w:tcPr>
            <w:tcW w:w="1839" w:type="dxa"/>
          </w:tcPr>
          <w:p w14:paraId="0B6C9637" w14:textId="72C9D216" w:rsidR="0096107D" w:rsidRDefault="008D159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29.10.2024</w:t>
            </w:r>
          </w:p>
        </w:tc>
        <w:tc>
          <w:tcPr>
            <w:tcW w:w="2268" w:type="dxa"/>
          </w:tcPr>
          <w:p w14:paraId="7FAA8B84" w14:textId="77777777" w:rsidR="0096107D" w:rsidRDefault="00F30A7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17.09.2024</w:t>
            </w:r>
          </w:p>
          <w:p w14:paraId="5FCB699C" w14:textId="5D2AB4D3" w:rsidR="00D34B8C" w:rsidRDefault="00D34B8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26.11.2024</w:t>
            </w:r>
          </w:p>
        </w:tc>
        <w:tc>
          <w:tcPr>
            <w:tcW w:w="1985" w:type="dxa"/>
          </w:tcPr>
          <w:p w14:paraId="05B07E1E" w14:textId="77777777" w:rsidR="0096107D" w:rsidRDefault="00745D3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03.09.2024</w:t>
            </w:r>
          </w:p>
          <w:p w14:paraId="199F7744" w14:textId="1A35C19B" w:rsidR="00D34B8C" w:rsidRDefault="00D34B8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12.11.2024</w:t>
            </w:r>
          </w:p>
        </w:tc>
        <w:tc>
          <w:tcPr>
            <w:tcW w:w="3508" w:type="dxa"/>
            <w:gridSpan w:val="2"/>
          </w:tcPr>
          <w:p w14:paraId="3AC3D0D4" w14:textId="77777777" w:rsidR="0096107D" w:rsidRDefault="00F30A7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01.10.2024</w:t>
            </w:r>
          </w:p>
          <w:p w14:paraId="7C686111" w14:textId="673050E6" w:rsidR="00F00FE7" w:rsidRDefault="00F00FE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10.12.2024</w:t>
            </w:r>
          </w:p>
        </w:tc>
      </w:tr>
      <w:tr w:rsidR="00E87007" w14:paraId="449DBF5A" w14:textId="77777777" w:rsidTr="00D65A71">
        <w:tc>
          <w:tcPr>
            <w:tcW w:w="594" w:type="dxa"/>
          </w:tcPr>
          <w:p w14:paraId="59E9ADB1" w14:textId="03DC83E1" w:rsidR="0096107D" w:rsidRDefault="00DE1CD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300" w:type="dxa"/>
          </w:tcPr>
          <w:p w14:paraId="4231C7F4" w14:textId="77777777" w:rsidR="0096107D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Тхор</w:t>
            </w:r>
          </w:p>
          <w:p w14:paraId="6A5C475E" w14:textId="77777777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  <w:p w14:paraId="74B94E7E" w14:textId="6E1F6E36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  <w:tc>
          <w:tcPr>
            <w:tcW w:w="2066" w:type="dxa"/>
          </w:tcPr>
          <w:p w14:paraId="63455ADC" w14:textId="77777777" w:rsidR="00790263" w:rsidRDefault="00F30A7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01.10.2024</w:t>
            </w:r>
          </w:p>
          <w:p w14:paraId="040526E5" w14:textId="452B3500" w:rsidR="00F00FE7" w:rsidRDefault="00F00FE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10.12.2024</w:t>
            </w:r>
          </w:p>
        </w:tc>
        <w:tc>
          <w:tcPr>
            <w:tcW w:w="1839" w:type="dxa"/>
          </w:tcPr>
          <w:p w14:paraId="54B1E10D" w14:textId="2F229ED4" w:rsidR="00790263" w:rsidRDefault="00F30A7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15.10.2024</w:t>
            </w:r>
          </w:p>
        </w:tc>
        <w:tc>
          <w:tcPr>
            <w:tcW w:w="2268" w:type="dxa"/>
          </w:tcPr>
          <w:p w14:paraId="4713A2F6" w14:textId="3F67D366" w:rsidR="00790263" w:rsidRDefault="008D159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29.10.2024</w:t>
            </w:r>
          </w:p>
        </w:tc>
        <w:tc>
          <w:tcPr>
            <w:tcW w:w="1985" w:type="dxa"/>
          </w:tcPr>
          <w:p w14:paraId="0E7CB433" w14:textId="77777777" w:rsidR="0096107D" w:rsidRDefault="00F30A7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17.09.2024</w:t>
            </w:r>
          </w:p>
          <w:p w14:paraId="575F9F24" w14:textId="678861F1" w:rsidR="00D34B8C" w:rsidRDefault="00D34B8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26.11.2024</w:t>
            </w:r>
          </w:p>
        </w:tc>
        <w:tc>
          <w:tcPr>
            <w:tcW w:w="3508" w:type="dxa"/>
            <w:gridSpan w:val="2"/>
          </w:tcPr>
          <w:p w14:paraId="0FAD0BF8" w14:textId="77777777" w:rsidR="00790263" w:rsidRDefault="00745D3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03.09.2024</w:t>
            </w:r>
          </w:p>
          <w:p w14:paraId="7CC5A026" w14:textId="5DC0D202" w:rsidR="00D34B8C" w:rsidRDefault="00D34B8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12.11.2024</w:t>
            </w:r>
          </w:p>
        </w:tc>
      </w:tr>
      <w:tr w:rsidR="0096107D" w14:paraId="238E792F" w14:textId="77777777" w:rsidTr="00E62012">
        <w:tc>
          <w:tcPr>
            <w:tcW w:w="14560" w:type="dxa"/>
            <w:gridSpan w:val="8"/>
          </w:tcPr>
          <w:p w14:paraId="7B5E907C" w14:textId="77777777" w:rsidR="0022362A" w:rsidRDefault="0022362A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662C768" w14:textId="34AD673E" w:rsidR="0096107D" w:rsidRDefault="004F492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ВОСТОЧНЫЙ</w:t>
            </w:r>
            <w:r w:rsidRPr="00FA228D">
              <w:rPr>
                <w:rFonts w:ascii="Times New Roman" w:hAnsi="Times New Roman"/>
                <w:sz w:val="28"/>
                <w:szCs w:val="28"/>
              </w:rPr>
              <w:t xml:space="preserve"> МНОГОМАНДАТНЫЙ ИЗБИРАТЕЛЬНЫЙ ОКРУГ № 4</w:t>
            </w:r>
          </w:p>
          <w:p w14:paraId="73BFE3AE" w14:textId="77777777" w:rsidR="0096107D" w:rsidRDefault="0096107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7007" w14:paraId="0C2F093B" w14:textId="77777777" w:rsidTr="00D65A71">
        <w:tc>
          <w:tcPr>
            <w:tcW w:w="594" w:type="dxa"/>
          </w:tcPr>
          <w:p w14:paraId="2BCBCAEE" w14:textId="77777777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</w:tcPr>
          <w:p w14:paraId="4434D18B" w14:textId="77777777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6" w:type="dxa"/>
          </w:tcPr>
          <w:p w14:paraId="15C23C55" w14:textId="77777777" w:rsidR="00E87007" w:rsidRDefault="00E87007" w:rsidP="004F49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 Белореченск, ул. Ленина, 25</w:t>
            </w:r>
          </w:p>
          <w:p w14:paraId="3957AD78" w14:textId="5791590D" w:rsidR="00E87007" w:rsidRDefault="00E87007" w:rsidP="004F492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ТОС «Южный»</w:t>
            </w:r>
          </w:p>
        </w:tc>
        <w:tc>
          <w:tcPr>
            <w:tcW w:w="1839" w:type="dxa"/>
          </w:tcPr>
          <w:p w14:paraId="3D641808" w14:textId="77777777" w:rsidR="00E87007" w:rsidRDefault="00E87007" w:rsidP="004F49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 Белореченск, ул. Победы, 172А</w:t>
            </w:r>
          </w:p>
          <w:p w14:paraId="73A6A49D" w14:textId="43FABF33" w:rsidR="00E87007" w:rsidRDefault="00E87007" w:rsidP="004F492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ТОС «Первомайский»</w:t>
            </w:r>
          </w:p>
        </w:tc>
        <w:tc>
          <w:tcPr>
            <w:tcW w:w="2268" w:type="dxa"/>
          </w:tcPr>
          <w:p w14:paraId="42F3B766" w14:textId="77777777" w:rsidR="00E87007" w:rsidRPr="0089417A" w:rsidRDefault="00E87007" w:rsidP="004F49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 Белореченск, 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/>
                <w:sz w:val="28"/>
                <w:szCs w:val="28"/>
              </w:rPr>
              <w:t>Свердлова, 3</w:t>
            </w:r>
          </w:p>
          <w:p w14:paraId="5B061AF0" w14:textId="1ACFA5EA" w:rsidR="00E87007" w:rsidRDefault="00E87007" w:rsidP="004F492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17A">
              <w:rPr>
                <w:rFonts w:ascii="Times New Roman" w:hAnsi="Times New Roman"/>
                <w:sz w:val="28"/>
                <w:szCs w:val="28"/>
              </w:rPr>
              <w:t>ТОС «</w:t>
            </w:r>
            <w:r>
              <w:rPr>
                <w:rFonts w:ascii="Times New Roman" w:hAnsi="Times New Roman"/>
                <w:sz w:val="28"/>
                <w:szCs w:val="28"/>
              </w:rPr>
              <w:t>Восточный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5493" w:type="dxa"/>
            <w:gridSpan w:val="3"/>
          </w:tcPr>
          <w:p w14:paraId="1828CC93" w14:textId="77777777" w:rsidR="00D65A71" w:rsidRDefault="00E87007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п. Родники, ул. Центральная, 7, </w:t>
            </w:r>
          </w:p>
          <w:p w14:paraId="6890ACF8" w14:textId="77777777" w:rsidR="00D65A71" w:rsidRDefault="00D65A71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2EF94E0" w14:textId="703CD3A7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дминистрация </w:t>
            </w:r>
            <w:r>
              <w:rPr>
                <w:rFonts w:ascii="Times New Roman" w:hAnsi="Times New Roman"/>
                <w:sz w:val="28"/>
                <w:szCs w:val="28"/>
              </w:rPr>
              <w:t>Родниковского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с/поселения</w:t>
            </w:r>
          </w:p>
        </w:tc>
      </w:tr>
      <w:tr w:rsidR="00E87007" w14:paraId="2D0CE948" w14:textId="77777777" w:rsidTr="00D65A71">
        <w:tc>
          <w:tcPr>
            <w:tcW w:w="594" w:type="dxa"/>
          </w:tcPr>
          <w:p w14:paraId="0381C439" w14:textId="69A1C735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300" w:type="dxa"/>
          </w:tcPr>
          <w:p w14:paraId="26CA3F18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Катаниди </w:t>
            </w:r>
          </w:p>
          <w:p w14:paraId="31F44738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Юрий </w:t>
            </w:r>
          </w:p>
          <w:p w14:paraId="2451837E" w14:textId="7A546700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  <w:tc>
          <w:tcPr>
            <w:tcW w:w="2066" w:type="dxa"/>
          </w:tcPr>
          <w:p w14:paraId="78A1804A" w14:textId="77777777" w:rsidR="008C40A2" w:rsidRDefault="00DA0D6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03.09.2024</w:t>
            </w:r>
          </w:p>
          <w:p w14:paraId="431528DD" w14:textId="0D47A008" w:rsidR="00F5277B" w:rsidRDefault="00F5277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12.11.2024</w:t>
            </w:r>
          </w:p>
          <w:p w14:paraId="662E48DF" w14:textId="077E9706" w:rsidR="00403B30" w:rsidRDefault="00403B3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9" w:type="dxa"/>
          </w:tcPr>
          <w:p w14:paraId="182CDE3B" w14:textId="77777777" w:rsidR="00403B30" w:rsidRDefault="00403B3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17.09.2024</w:t>
            </w:r>
          </w:p>
          <w:p w14:paraId="18AE7386" w14:textId="647E1098" w:rsidR="000A3DF8" w:rsidRDefault="000A3DF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26.11.2024</w:t>
            </w:r>
          </w:p>
        </w:tc>
        <w:tc>
          <w:tcPr>
            <w:tcW w:w="2268" w:type="dxa"/>
          </w:tcPr>
          <w:p w14:paraId="1D857DB5" w14:textId="77777777" w:rsidR="00403B30" w:rsidRDefault="00403B3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01.10.2024</w:t>
            </w:r>
          </w:p>
          <w:p w14:paraId="77928D5B" w14:textId="3BEE72F7" w:rsidR="000A3DF8" w:rsidRDefault="000A3DF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10.12.2024</w:t>
            </w:r>
          </w:p>
        </w:tc>
        <w:tc>
          <w:tcPr>
            <w:tcW w:w="5493" w:type="dxa"/>
            <w:gridSpan w:val="3"/>
          </w:tcPr>
          <w:p w14:paraId="3AB78242" w14:textId="6B8C1F4F" w:rsidR="008C40A2" w:rsidRDefault="002F17B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15.10.2024</w:t>
            </w:r>
          </w:p>
        </w:tc>
      </w:tr>
      <w:tr w:rsidR="00E87007" w14:paraId="3FC1797F" w14:textId="77777777" w:rsidTr="00D65A71">
        <w:tc>
          <w:tcPr>
            <w:tcW w:w="594" w:type="dxa"/>
          </w:tcPr>
          <w:p w14:paraId="635E37AF" w14:textId="38265370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300" w:type="dxa"/>
          </w:tcPr>
          <w:p w14:paraId="5B4E31CB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Королькова</w:t>
            </w:r>
          </w:p>
          <w:p w14:paraId="641F8A2A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Валерия </w:t>
            </w:r>
          </w:p>
          <w:p w14:paraId="308B2E2F" w14:textId="1B7C944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  <w:tc>
          <w:tcPr>
            <w:tcW w:w="2066" w:type="dxa"/>
          </w:tcPr>
          <w:p w14:paraId="66779358" w14:textId="7F9996B7" w:rsidR="008C40A2" w:rsidRDefault="00463FE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29.10.2024</w:t>
            </w:r>
          </w:p>
        </w:tc>
        <w:tc>
          <w:tcPr>
            <w:tcW w:w="1839" w:type="dxa"/>
          </w:tcPr>
          <w:p w14:paraId="2D0A9663" w14:textId="77777777" w:rsidR="00403B30" w:rsidRDefault="00403B3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03.09.2024</w:t>
            </w:r>
          </w:p>
          <w:p w14:paraId="145C81BF" w14:textId="4A97AD11" w:rsidR="00F5277B" w:rsidRDefault="00F5277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12.11.2024</w:t>
            </w:r>
          </w:p>
        </w:tc>
        <w:tc>
          <w:tcPr>
            <w:tcW w:w="2268" w:type="dxa"/>
          </w:tcPr>
          <w:p w14:paraId="2B324CCB" w14:textId="77777777" w:rsidR="00403B30" w:rsidRDefault="00403B3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17.09.2024</w:t>
            </w:r>
          </w:p>
          <w:p w14:paraId="3BEA29A5" w14:textId="1F907255" w:rsidR="000A3DF8" w:rsidRDefault="000A3DF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26.11.2024</w:t>
            </w:r>
          </w:p>
        </w:tc>
        <w:tc>
          <w:tcPr>
            <w:tcW w:w="5493" w:type="dxa"/>
            <w:gridSpan w:val="3"/>
          </w:tcPr>
          <w:p w14:paraId="0792532F" w14:textId="77777777" w:rsidR="00403B30" w:rsidRDefault="00403B3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01.10.2024</w:t>
            </w:r>
          </w:p>
          <w:p w14:paraId="348DD217" w14:textId="7863B114" w:rsidR="000A3DF8" w:rsidRDefault="000A3DF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10.12.2024</w:t>
            </w:r>
          </w:p>
        </w:tc>
      </w:tr>
      <w:tr w:rsidR="00E87007" w14:paraId="4CCDD130" w14:textId="77777777" w:rsidTr="00D65A71">
        <w:tc>
          <w:tcPr>
            <w:tcW w:w="594" w:type="dxa"/>
          </w:tcPr>
          <w:p w14:paraId="7C5EDF5D" w14:textId="5FD6CDB4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2300" w:type="dxa"/>
          </w:tcPr>
          <w:p w14:paraId="731A52B5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Марченко</w:t>
            </w:r>
          </w:p>
          <w:p w14:paraId="6283B77D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  <w:p w14:paraId="5EABF802" w14:textId="60E5F77C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  <w:tc>
          <w:tcPr>
            <w:tcW w:w="2066" w:type="dxa"/>
          </w:tcPr>
          <w:p w14:paraId="06563D12" w14:textId="4481621C" w:rsidR="00403B30" w:rsidRDefault="002F17B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15.10.2024</w:t>
            </w:r>
          </w:p>
        </w:tc>
        <w:tc>
          <w:tcPr>
            <w:tcW w:w="1839" w:type="dxa"/>
          </w:tcPr>
          <w:p w14:paraId="357194EF" w14:textId="6E59FF69" w:rsidR="00BC7348" w:rsidRDefault="00463FE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29.10.2024</w:t>
            </w:r>
          </w:p>
        </w:tc>
        <w:tc>
          <w:tcPr>
            <w:tcW w:w="2268" w:type="dxa"/>
          </w:tcPr>
          <w:p w14:paraId="557FC64F" w14:textId="77777777" w:rsidR="00403B30" w:rsidRDefault="00403B3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03.09.2024</w:t>
            </w:r>
          </w:p>
          <w:p w14:paraId="616B73E8" w14:textId="2A42D49A" w:rsidR="00F5277B" w:rsidRDefault="00F5277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12.11.2024</w:t>
            </w:r>
          </w:p>
        </w:tc>
        <w:tc>
          <w:tcPr>
            <w:tcW w:w="5493" w:type="dxa"/>
            <w:gridSpan w:val="3"/>
          </w:tcPr>
          <w:p w14:paraId="358B7B39" w14:textId="77777777" w:rsidR="00403B30" w:rsidRDefault="00403B3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17.09.2024</w:t>
            </w:r>
          </w:p>
          <w:p w14:paraId="40B72330" w14:textId="68EEA77A" w:rsidR="000A3DF8" w:rsidRDefault="000A3DF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26.11.2024</w:t>
            </w:r>
          </w:p>
        </w:tc>
      </w:tr>
      <w:tr w:rsidR="00E87007" w14:paraId="17194BF4" w14:textId="77777777" w:rsidTr="00D65A71">
        <w:tc>
          <w:tcPr>
            <w:tcW w:w="594" w:type="dxa"/>
          </w:tcPr>
          <w:p w14:paraId="0EDEF5BB" w14:textId="7770F75E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2300" w:type="dxa"/>
          </w:tcPr>
          <w:p w14:paraId="47B3F2F4" w14:textId="554C06BF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Тлехуч</w:t>
            </w:r>
          </w:p>
          <w:p w14:paraId="3660350B" w14:textId="0212DA6B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Азмет</w:t>
            </w:r>
          </w:p>
          <w:p w14:paraId="1A85D1DD" w14:textId="51EF436E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Мугдинович</w:t>
            </w:r>
          </w:p>
        </w:tc>
        <w:tc>
          <w:tcPr>
            <w:tcW w:w="2066" w:type="dxa"/>
          </w:tcPr>
          <w:p w14:paraId="441178EF" w14:textId="77777777" w:rsidR="00403B30" w:rsidRDefault="00403B3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01.10.2024</w:t>
            </w:r>
          </w:p>
          <w:p w14:paraId="1AD0D757" w14:textId="3B3B8C2C" w:rsidR="000A3DF8" w:rsidRDefault="000A3DF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10.12.2024</w:t>
            </w:r>
          </w:p>
        </w:tc>
        <w:tc>
          <w:tcPr>
            <w:tcW w:w="1839" w:type="dxa"/>
          </w:tcPr>
          <w:p w14:paraId="58E1E617" w14:textId="0859F6F8" w:rsidR="00A9258D" w:rsidRDefault="002F17B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15.10.2024</w:t>
            </w:r>
          </w:p>
        </w:tc>
        <w:tc>
          <w:tcPr>
            <w:tcW w:w="2268" w:type="dxa"/>
          </w:tcPr>
          <w:p w14:paraId="6D44F71D" w14:textId="1A89B098" w:rsidR="00A9258D" w:rsidRDefault="00463FE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29.10.2024</w:t>
            </w:r>
          </w:p>
        </w:tc>
        <w:tc>
          <w:tcPr>
            <w:tcW w:w="5493" w:type="dxa"/>
            <w:gridSpan w:val="3"/>
          </w:tcPr>
          <w:p w14:paraId="7A857EAB" w14:textId="77777777" w:rsidR="00403B30" w:rsidRDefault="00403B3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03.09.2024</w:t>
            </w:r>
          </w:p>
          <w:p w14:paraId="6B437CD8" w14:textId="5309992C" w:rsidR="00F5277B" w:rsidRDefault="00F5277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12.11.2024</w:t>
            </w:r>
          </w:p>
        </w:tc>
      </w:tr>
      <w:tr w:rsidR="00E87007" w14:paraId="417B3268" w14:textId="77777777" w:rsidTr="00D65A71">
        <w:tc>
          <w:tcPr>
            <w:tcW w:w="594" w:type="dxa"/>
          </w:tcPr>
          <w:p w14:paraId="40839ACB" w14:textId="7D6B2735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2300" w:type="dxa"/>
          </w:tcPr>
          <w:p w14:paraId="33606027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Триандофилиди</w:t>
            </w:r>
          </w:p>
          <w:p w14:paraId="57C99329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  <w:p w14:paraId="13D63EB5" w14:textId="578C0662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  <w:tc>
          <w:tcPr>
            <w:tcW w:w="2066" w:type="dxa"/>
          </w:tcPr>
          <w:p w14:paraId="30631FCB" w14:textId="77777777" w:rsidR="00403B30" w:rsidRDefault="00403B3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17.09.2024</w:t>
            </w:r>
          </w:p>
          <w:p w14:paraId="1D305AE1" w14:textId="78C593C3" w:rsidR="000A3DF8" w:rsidRDefault="000A3DF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26.11.2024</w:t>
            </w:r>
          </w:p>
        </w:tc>
        <w:tc>
          <w:tcPr>
            <w:tcW w:w="1839" w:type="dxa"/>
          </w:tcPr>
          <w:p w14:paraId="3F5BF21E" w14:textId="77777777" w:rsidR="00403B30" w:rsidRDefault="00403B30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01.10.2024</w:t>
            </w:r>
          </w:p>
          <w:p w14:paraId="631B3B42" w14:textId="69AC2BA0" w:rsidR="000A3DF8" w:rsidRDefault="000A3DF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10.12.2024</w:t>
            </w:r>
          </w:p>
        </w:tc>
        <w:tc>
          <w:tcPr>
            <w:tcW w:w="2268" w:type="dxa"/>
          </w:tcPr>
          <w:p w14:paraId="26BD44CB" w14:textId="1EF3F5C8" w:rsidR="00A9258D" w:rsidRDefault="002F17B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15.10.2024</w:t>
            </w:r>
          </w:p>
        </w:tc>
        <w:tc>
          <w:tcPr>
            <w:tcW w:w="5493" w:type="dxa"/>
            <w:gridSpan w:val="3"/>
          </w:tcPr>
          <w:p w14:paraId="3E89A491" w14:textId="4A2CE686" w:rsidR="00A9258D" w:rsidRDefault="00463FE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29.10.2024</w:t>
            </w:r>
          </w:p>
        </w:tc>
      </w:tr>
      <w:tr w:rsidR="00E87007" w14:paraId="4950EBE2" w14:textId="77777777" w:rsidTr="00E62012">
        <w:tc>
          <w:tcPr>
            <w:tcW w:w="14560" w:type="dxa"/>
            <w:gridSpan w:val="8"/>
          </w:tcPr>
          <w:p w14:paraId="3F7AEACE" w14:textId="77777777" w:rsidR="00F05EF7" w:rsidRDefault="00F05EF7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3A21043" w14:textId="77777777" w:rsidR="00F05EF7" w:rsidRDefault="00F05EF7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836129B" w14:textId="1F41EF02" w:rsidR="00E87007" w:rsidRDefault="00E87007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ЗАПАДНЫЙ</w:t>
            </w:r>
            <w:r w:rsidRPr="00FA228D">
              <w:rPr>
                <w:rFonts w:ascii="Times New Roman" w:hAnsi="Times New Roman"/>
                <w:sz w:val="28"/>
                <w:szCs w:val="28"/>
              </w:rPr>
              <w:t xml:space="preserve"> МНОГОМАНДАТНЫЙ ИЗБИРАТЕЛЬНЫЙ ОКРУГ № 5</w:t>
            </w:r>
          </w:p>
          <w:p w14:paraId="28791CC1" w14:textId="2BCDB799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107D" w14:paraId="623DA64E" w14:textId="77777777" w:rsidTr="00D65A71">
        <w:tc>
          <w:tcPr>
            <w:tcW w:w="594" w:type="dxa"/>
          </w:tcPr>
          <w:p w14:paraId="407619CA" w14:textId="77777777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</w:tcPr>
          <w:p w14:paraId="0DC82850" w14:textId="77777777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6" w:type="dxa"/>
          </w:tcPr>
          <w:p w14:paraId="0B114BF8" w14:textId="77777777" w:rsidR="00E62012" w:rsidRDefault="00E62012" w:rsidP="00E620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ст. Бжедуховская, ул. Комсомольская 7, </w:t>
            </w:r>
          </w:p>
          <w:p w14:paraId="52BF34F1" w14:textId="319C318D" w:rsidR="00CC1E93" w:rsidRDefault="00E62012" w:rsidP="00E6201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Бжедуховского с/поселения</w:t>
            </w:r>
          </w:p>
        </w:tc>
        <w:tc>
          <w:tcPr>
            <w:tcW w:w="1839" w:type="dxa"/>
          </w:tcPr>
          <w:p w14:paraId="1BB143A4" w14:textId="77777777" w:rsidR="00E62012" w:rsidRDefault="00E62012" w:rsidP="00E620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 Великовечное, ул. Ленина, 48, </w:t>
            </w:r>
          </w:p>
          <w:p w14:paraId="0C5EDE04" w14:textId="7A7C9D14" w:rsidR="00CC1E93" w:rsidRDefault="00E62012" w:rsidP="00E6201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Великовечненского с/поселения</w:t>
            </w:r>
          </w:p>
        </w:tc>
        <w:tc>
          <w:tcPr>
            <w:tcW w:w="2268" w:type="dxa"/>
          </w:tcPr>
          <w:p w14:paraId="2E77F87A" w14:textId="188FB134" w:rsidR="00CC1E93" w:rsidRDefault="00E6201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 Дружный, ул. Заводская, 8А, а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дминистрация Дружненского </w:t>
            </w:r>
            <w:r>
              <w:rPr>
                <w:rFonts w:ascii="Times New Roman" w:hAnsi="Times New Roman"/>
                <w:sz w:val="28"/>
                <w:szCs w:val="28"/>
              </w:rPr>
              <w:t>с/поселения</w:t>
            </w:r>
          </w:p>
        </w:tc>
        <w:tc>
          <w:tcPr>
            <w:tcW w:w="1985" w:type="dxa"/>
          </w:tcPr>
          <w:p w14:paraId="27146705" w14:textId="77777777" w:rsidR="00E62012" w:rsidRDefault="00E62012" w:rsidP="00E620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п. Первомайский, ул. Советская, 8, </w:t>
            </w:r>
          </w:p>
          <w:p w14:paraId="4B841C90" w14:textId="54C0F957" w:rsidR="00CC1E93" w:rsidRDefault="00E62012" w:rsidP="00E6201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Первомайского с/поселения</w:t>
            </w:r>
          </w:p>
        </w:tc>
        <w:tc>
          <w:tcPr>
            <w:tcW w:w="1701" w:type="dxa"/>
          </w:tcPr>
          <w:p w14:paraId="2EF8E6AF" w14:textId="77777777" w:rsidR="00E62012" w:rsidRDefault="00E62012" w:rsidP="00E620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ст. Рязанская, ул. Первомайская, 91 </w:t>
            </w:r>
          </w:p>
          <w:p w14:paraId="26489BA7" w14:textId="1DB69ECB" w:rsidR="00CC1E93" w:rsidRDefault="00E62012" w:rsidP="00E6201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Рязанского с/поселения</w:t>
            </w:r>
          </w:p>
        </w:tc>
        <w:tc>
          <w:tcPr>
            <w:tcW w:w="1807" w:type="dxa"/>
          </w:tcPr>
          <w:p w14:paraId="6B5F999F" w14:textId="77777777" w:rsidR="00E62012" w:rsidRDefault="00E62012" w:rsidP="00E620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п. Молодежный, ул. Калинина, 4, </w:t>
            </w:r>
          </w:p>
          <w:p w14:paraId="4A881941" w14:textId="4D954BD1" w:rsidR="00CC1E93" w:rsidRDefault="00E62012" w:rsidP="00E6201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Черниговского с/поселения</w:t>
            </w:r>
          </w:p>
        </w:tc>
      </w:tr>
      <w:tr w:rsidR="00E87007" w14:paraId="0A1A443B" w14:textId="77777777" w:rsidTr="00D65A71">
        <w:tc>
          <w:tcPr>
            <w:tcW w:w="594" w:type="dxa"/>
          </w:tcPr>
          <w:p w14:paraId="19C4C49B" w14:textId="72EBAB71" w:rsidR="00E87007" w:rsidRDefault="00E6201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2300" w:type="dxa"/>
          </w:tcPr>
          <w:p w14:paraId="24B90F67" w14:textId="77777777" w:rsidR="00E87007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Аверьянова</w:t>
            </w:r>
          </w:p>
          <w:p w14:paraId="29DE01B6" w14:textId="77777777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  <w:p w14:paraId="2CB72828" w14:textId="13B9DA29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2066" w:type="dxa"/>
          </w:tcPr>
          <w:p w14:paraId="731496AB" w14:textId="77777777" w:rsidR="00A62131" w:rsidRDefault="00A35E9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03.09.2024</w:t>
            </w:r>
          </w:p>
          <w:p w14:paraId="098C42B4" w14:textId="25D33F81" w:rsidR="005C17BE" w:rsidRDefault="005C17B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12.11.2024</w:t>
            </w:r>
          </w:p>
        </w:tc>
        <w:tc>
          <w:tcPr>
            <w:tcW w:w="1839" w:type="dxa"/>
          </w:tcPr>
          <w:p w14:paraId="64E7A165" w14:textId="1B4B5E4F" w:rsidR="00A62131" w:rsidRDefault="00254E8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29.10.2024</w:t>
            </w:r>
          </w:p>
        </w:tc>
        <w:tc>
          <w:tcPr>
            <w:tcW w:w="2268" w:type="dxa"/>
          </w:tcPr>
          <w:p w14:paraId="25278DC3" w14:textId="4F679EB8" w:rsidR="00A62131" w:rsidRDefault="00A2422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15.10.2024</w:t>
            </w:r>
          </w:p>
        </w:tc>
        <w:tc>
          <w:tcPr>
            <w:tcW w:w="1985" w:type="dxa"/>
          </w:tcPr>
          <w:p w14:paraId="10199D46" w14:textId="77777777" w:rsidR="00A62131" w:rsidRDefault="0006654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08.10.2024</w:t>
            </w:r>
          </w:p>
          <w:p w14:paraId="79764528" w14:textId="2013C1F7" w:rsidR="00042BDE" w:rsidRDefault="00042BD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17.12.2024</w:t>
            </w:r>
          </w:p>
        </w:tc>
        <w:tc>
          <w:tcPr>
            <w:tcW w:w="1701" w:type="dxa"/>
          </w:tcPr>
          <w:p w14:paraId="6C6F27AC" w14:textId="77777777" w:rsidR="00A62131" w:rsidRDefault="00CD58E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24.09.2024</w:t>
            </w:r>
          </w:p>
          <w:p w14:paraId="49480F22" w14:textId="7C4B7D3D" w:rsidR="00042BDE" w:rsidRDefault="00042BD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03.12.2024</w:t>
            </w:r>
          </w:p>
        </w:tc>
        <w:tc>
          <w:tcPr>
            <w:tcW w:w="1807" w:type="dxa"/>
          </w:tcPr>
          <w:p w14:paraId="429D31E1" w14:textId="77777777" w:rsidR="00E87007" w:rsidRDefault="004B596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10.09.2024</w:t>
            </w:r>
          </w:p>
          <w:p w14:paraId="6C797213" w14:textId="4109B804" w:rsidR="005C17BE" w:rsidRDefault="005C17B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19.11.2024</w:t>
            </w:r>
          </w:p>
        </w:tc>
      </w:tr>
      <w:tr w:rsidR="00E87007" w14:paraId="73928EE3" w14:textId="77777777" w:rsidTr="00D65A71">
        <w:tc>
          <w:tcPr>
            <w:tcW w:w="594" w:type="dxa"/>
          </w:tcPr>
          <w:p w14:paraId="38CCE796" w14:textId="24688523" w:rsidR="00E87007" w:rsidRDefault="00E6201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2300" w:type="dxa"/>
          </w:tcPr>
          <w:p w14:paraId="05EA390E" w14:textId="77777777" w:rsidR="00E87007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Дашко</w:t>
            </w:r>
          </w:p>
          <w:p w14:paraId="3DDA9245" w14:textId="77777777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  <w:p w14:paraId="27DD41F5" w14:textId="30E6875C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  <w:tc>
          <w:tcPr>
            <w:tcW w:w="2066" w:type="dxa"/>
          </w:tcPr>
          <w:p w14:paraId="74890247" w14:textId="77777777" w:rsidR="000F0462" w:rsidRDefault="004B596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17.09.2024</w:t>
            </w:r>
          </w:p>
          <w:p w14:paraId="6E380D06" w14:textId="75EFACD1" w:rsidR="005C17BE" w:rsidRDefault="005C17B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26.11.2024</w:t>
            </w:r>
          </w:p>
        </w:tc>
        <w:tc>
          <w:tcPr>
            <w:tcW w:w="1839" w:type="dxa"/>
          </w:tcPr>
          <w:p w14:paraId="6223A511" w14:textId="77777777" w:rsidR="000F0462" w:rsidRDefault="00A35E9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03.09.2024</w:t>
            </w:r>
          </w:p>
          <w:p w14:paraId="775881C8" w14:textId="7DC0F3F4" w:rsidR="005C17BE" w:rsidRDefault="005C17B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12.11.2024</w:t>
            </w:r>
          </w:p>
        </w:tc>
        <w:tc>
          <w:tcPr>
            <w:tcW w:w="2268" w:type="dxa"/>
          </w:tcPr>
          <w:p w14:paraId="1977D75C" w14:textId="410F8082" w:rsidR="000F0462" w:rsidRDefault="00254E8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29.10.2024</w:t>
            </w:r>
          </w:p>
        </w:tc>
        <w:tc>
          <w:tcPr>
            <w:tcW w:w="1985" w:type="dxa"/>
          </w:tcPr>
          <w:p w14:paraId="258DA816" w14:textId="7C045962" w:rsidR="000F0462" w:rsidRDefault="00A2422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22.10.2024</w:t>
            </w:r>
          </w:p>
        </w:tc>
        <w:tc>
          <w:tcPr>
            <w:tcW w:w="1701" w:type="dxa"/>
          </w:tcPr>
          <w:p w14:paraId="23D1A9F5" w14:textId="77777777" w:rsidR="000F0462" w:rsidRDefault="0006654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08.10.2024</w:t>
            </w:r>
          </w:p>
          <w:p w14:paraId="4676084B" w14:textId="212FCAF8" w:rsidR="00042BDE" w:rsidRDefault="00042BD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17.12.2024</w:t>
            </w:r>
          </w:p>
        </w:tc>
        <w:tc>
          <w:tcPr>
            <w:tcW w:w="1807" w:type="dxa"/>
          </w:tcPr>
          <w:p w14:paraId="4D828332" w14:textId="77777777" w:rsidR="000F0462" w:rsidRDefault="00CD58E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24.09.2024</w:t>
            </w:r>
          </w:p>
          <w:p w14:paraId="3928F6D8" w14:textId="1E6B5655" w:rsidR="00042BDE" w:rsidRDefault="00042BD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03.12.2024</w:t>
            </w:r>
          </w:p>
        </w:tc>
      </w:tr>
      <w:tr w:rsidR="00E87007" w14:paraId="2920657D" w14:textId="77777777" w:rsidTr="00D65A71">
        <w:tc>
          <w:tcPr>
            <w:tcW w:w="594" w:type="dxa"/>
          </w:tcPr>
          <w:p w14:paraId="6146127A" w14:textId="12C8DAC2" w:rsidR="00E87007" w:rsidRDefault="00E6201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2300" w:type="dxa"/>
          </w:tcPr>
          <w:p w14:paraId="530C8989" w14:textId="77777777" w:rsidR="00E87007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Карапетян</w:t>
            </w:r>
          </w:p>
          <w:p w14:paraId="0FA2EAAB" w14:textId="77777777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Валерик</w:t>
            </w:r>
          </w:p>
          <w:p w14:paraId="583FAB55" w14:textId="63030DBE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Егишович</w:t>
            </w:r>
          </w:p>
        </w:tc>
        <w:tc>
          <w:tcPr>
            <w:tcW w:w="2066" w:type="dxa"/>
          </w:tcPr>
          <w:p w14:paraId="047D6D94" w14:textId="77777777" w:rsidR="000F0462" w:rsidRDefault="00CD58E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01.10.2024</w:t>
            </w:r>
          </w:p>
          <w:p w14:paraId="1D9CD3FE" w14:textId="62819A85" w:rsidR="00042BDE" w:rsidRDefault="00042BD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10.12.2024</w:t>
            </w:r>
          </w:p>
        </w:tc>
        <w:tc>
          <w:tcPr>
            <w:tcW w:w="1839" w:type="dxa"/>
          </w:tcPr>
          <w:p w14:paraId="6A03A1E1" w14:textId="77777777" w:rsidR="00E87007" w:rsidRDefault="004B596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17.09.2024</w:t>
            </w:r>
          </w:p>
          <w:p w14:paraId="247D7145" w14:textId="00842631" w:rsidR="005C17BE" w:rsidRDefault="005C17B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26.11.2024</w:t>
            </w:r>
          </w:p>
        </w:tc>
        <w:tc>
          <w:tcPr>
            <w:tcW w:w="2268" w:type="dxa"/>
          </w:tcPr>
          <w:p w14:paraId="54464D49" w14:textId="77777777" w:rsidR="000F0462" w:rsidRDefault="00A35E9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03.09.2024</w:t>
            </w:r>
          </w:p>
          <w:p w14:paraId="7B6F2E2B" w14:textId="260FAE55" w:rsidR="005C17BE" w:rsidRDefault="005C17B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12.11.2024</w:t>
            </w:r>
          </w:p>
        </w:tc>
        <w:tc>
          <w:tcPr>
            <w:tcW w:w="1985" w:type="dxa"/>
          </w:tcPr>
          <w:p w14:paraId="734B1A1C" w14:textId="43AA87BC" w:rsidR="000F0462" w:rsidRDefault="007D126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05.11.2024</w:t>
            </w:r>
          </w:p>
        </w:tc>
        <w:tc>
          <w:tcPr>
            <w:tcW w:w="1701" w:type="dxa"/>
          </w:tcPr>
          <w:p w14:paraId="233592FE" w14:textId="2CE092B2" w:rsidR="000F0462" w:rsidRDefault="00A2422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22.10.2024</w:t>
            </w:r>
          </w:p>
        </w:tc>
        <w:tc>
          <w:tcPr>
            <w:tcW w:w="1807" w:type="dxa"/>
          </w:tcPr>
          <w:p w14:paraId="7287153F" w14:textId="77777777" w:rsidR="000F0462" w:rsidRDefault="0006654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08.10.2024</w:t>
            </w:r>
          </w:p>
          <w:p w14:paraId="5954E6A0" w14:textId="07484409" w:rsidR="00042BDE" w:rsidRDefault="00042BD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17.12.2024</w:t>
            </w:r>
          </w:p>
        </w:tc>
      </w:tr>
      <w:tr w:rsidR="00E87007" w14:paraId="40505CA0" w14:textId="77777777" w:rsidTr="00D65A71">
        <w:tc>
          <w:tcPr>
            <w:tcW w:w="594" w:type="dxa"/>
          </w:tcPr>
          <w:p w14:paraId="5AE22C53" w14:textId="1D2F1F71" w:rsidR="00E87007" w:rsidRDefault="00E6201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2300" w:type="dxa"/>
          </w:tcPr>
          <w:p w14:paraId="70BAA8DC" w14:textId="77777777" w:rsidR="00E87007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Паронян</w:t>
            </w:r>
          </w:p>
          <w:p w14:paraId="0C58BE77" w14:textId="77777777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Арутюн</w:t>
            </w:r>
          </w:p>
          <w:p w14:paraId="3E170C06" w14:textId="77777777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Геворгович</w:t>
            </w:r>
          </w:p>
          <w:p w14:paraId="31CB43AB" w14:textId="12803164" w:rsidR="00411C78" w:rsidRDefault="00411C78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6" w:type="dxa"/>
          </w:tcPr>
          <w:p w14:paraId="5DEFD6F4" w14:textId="4762948E" w:rsidR="000F0462" w:rsidRDefault="006D532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15.10.2024</w:t>
            </w:r>
          </w:p>
        </w:tc>
        <w:tc>
          <w:tcPr>
            <w:tcW w:w="1839" w:type="dxa"/>
          </w:tcPr>
          <w:p w14:paraId="456C2529" w14:textId="77777777" w:rsidR="00E87007" w:rsidRDefault="00CD58E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01.10.2024</w:t>
            </w:r>
          </w:p>
          <w:p w14:paraId="551634B1" w14:textId="148D20F6" w:rsidR="00042BDE" w:rsidRDefault="00042BD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10.12.2024</w:t>
            </w:r>
          </w:p>
        </w:tc>
        <w:tc>
          <w:tcPr>
            <w:tcW w:w="2268" w:type="dxa"/>
          </w:tcPr>
          <w:p w14:paraId="3D2A6675" w14:textId="77777777" w:rsidR="00E87007" w:rsidRDefault="004B596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17.09.2024</w:t>
            </w:r>
          </w:p>
          <w:p w14:paraId="4FF05346" w14:textId="5A72DD42" w:rsidR="005C17BE" w:rsidRDefault="005C17B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26.11.2024</w:t>
            </w:r>
          </w:p>
        </w:tc>
        <w:tc>
          <w:tcPr>
            <w:tcW w:w="1985" w:type="dxa"/>
          </w:tcPr>
          <w:p w14:paraId="074F8297" w14:textId="77777777" w:rsidR="000F0462" w:rsidRDefault="00A35E9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10.09.2024</w:t>
            </w:r>
          </w:p>
          <w:p w14:paraId="51B790A0" w14:textId="5A107CDE" w:rsidR="005C17BE" w:rsidRDefault="005C17B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19.11.2024</w:t>
            </w:r>
          </w:p>
        </w:tc>
        <w:tc>
          <w:tcPr>
            <w:tcW w:w="1701" w:type="dxa"/>
          </w:tcPr>
          <w:p w14:paraId="0A342F0F" w14:textId="380D4EF4" w:rsidR="000F0462" w:rsidRDefault="007D126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05.11.2024</w:t>
            </w:r>
          </w:p>
        </w:tc>
        <w:tc>
          <w:tcPr>
            <w:tcW w:w="1807" w:type="dxa"/>
          </w:tcPr>
          <w:p w14:paraId="0EFDF944" w14:textId="004E8CB8" w:rsidR="000F0462" w:rsidRDefault="00A2422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22.10.2024</w:t>
            </w:r>
          </w:p>
        </w:tc>
      </w:tr>
      <w:tr w:rsidR="00E87007" w14:paraId="3145EE02" w14:textId="77777777" w:rsidTr="00D65A71">
        <w:tc>
          <w:tcPr>
            <w:tcW w:w="594" w:type="dxa"/>
          </w:tcPr>
          <w:p w14:paraId="65FE456F" w14:textId="06F511C1" w:rsidR="00E87007" w:rsidRDefault="00E6201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2300" w:type="dxa"/>
          </w:tcPr>
          <w:p w14:paraId="3A1F48BD" w14:textId="77777777" w:rsidR="00E87007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Полунина</w:t>
            </w:r>
          </w:p>
          <w:p w14:paraId="73B807A9" w14:textId="77777777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  <w:p w14:paraId="66BA8EF6" w14:textId="441F7C01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  <w:tc>
          <w:tcPr>
            <w:tcW w:w="2066" w:type="dxa"/>
          </w:tcPr>
          <w:p w14:paraId="1E0B52D4" w14:textId="3BFF2BF9" w:rsidR="000F0462" w:rsidRDefault="00254E8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29.10.2024</w:t>
            </w:r>
          </w:p>
        </w:tc>
        <w:tc>
          <w:tcPr>
            <w:tcW w:w="1839" w:type="dxa"/>
          </w:tcPr>
          <w:p w14:paraId="3375523A" w14:textId="596F6064" w:rsidR="000F0462" w:rsidRDefault="006D532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15.10.2024</w:t>
            </w:r>
          </w:p>
        </w:tc>
        <w:tc>
          <w:tcPr>
            <w:tcW w:w="2268" w:type="dxa"/>
          </w:tcPr>
          <w:p w14:paraId="0BB777BD" w14:textId="77777777" w:rsidR="00E87007" w:rsidRDefault="00CD58E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01.10.2024</w:t>
            </w:r>
          </w:p>
          <w:p w14:paraId="36E0524A" w14:textId="00A0A066" w:rsidR="00042BDE" w:rsidRDefault="00042BD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10.12.2024</w:t>
            </w:r>
          </w:p>
        </w:tc>
        <w:tc>
          <w:tcPr>
            <w:tcW w:w="1985" w:type="dxa"/>
          </w:tcPr>
          <w:p w14:paraId="0AB504FC" w14:textId="77777777" w:rsidR="000F0462" w:rsidRDefault="00CD58E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24.09.2024</w:t>
            </w:r>
          </w:p>
          <w:p w14:paraId="56C1A4D7" w14:textId="5F18554B" w:rsidR="005C17BE" w:rsidRDefault="005C17B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03.12.2024</w:t>
            </w:r>
          </w:p>
        </w:tc>
        <w:tc>
          <w:tcPr>
            <w:tcW w:w="1701" w:type="dxa"/>
          </w:tcPr>
          <w:p w14:paraId="3B364A83" w14:textId="77777777" w:rsidR="000F0462" w:rsidRDefault="00A35E9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10.09.2024</w:t>
            </w:r>
          </w:p>
          <w:p w14:paraId="5DDDC2A4" w14:textId="1670924F" w:rsidR="005C17BE" w:rsidRDefault="005C17B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19.11.2024</w:t>
            </w:r>
          </w:p>
        </w:tc>
        <w:tc>
          <w:tcPr>
            <w:tcW w:w="1807" w:type="dxa"/>
          </w:tcPr>
          <w:p w14:paraId="1F80F50E" w14:textId="2D7B45DC" w:rsidR="000F0462" w:rsidRDefault="007D126B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05.11.2024</w:t>
            </w:r>
          </w:p>
        </w:tc>
      </w:tr>
    </w:tbl>
    <w:p w14:paraId="6EAB1163" w14:textId="77777777" w:rsidR="00CC1E93" w:rsidRDefault="00CC1E93" w:rsidP="00CC1E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C7211C9" w14:textId="77777777" w:rsidR="00557B88" w:rsidRDefault="00557B88" w:rsidP="00CC1E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B2E1BC2" w14:textId="5A4C3BBF" w:rsidR="00557B88" w:rsidRDefault="00B662B8" w:rsidP="00557B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14:paraId="35795D74" w14:textId="77777777" w:rsidR="00B662B8" w:rsidRDefault="00B662B8" w:rsidP="00557B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54A25DF0" w14:textId="26CF033C" w:rsidR="00B662B8" w:rsidRPr="0086248C" w:rsidRDefault="00B662B8" w:rsidP="00557B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район                                                                                                                                            Т.П. Марченко </w:t>
      </w:r>
    </w:p>
    <w:sectPr w:rsidR="00B662B8" w:rsidRPr="0086248C" w:rsidSect="00B41B6A">
      <w:pgSz w:w="16838" w:h="11906" w:orient="landscape"/>
      <w:pgMar w:top="1134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1C1"/>
    <w:rsid w:val="00015EA3"/>
    <w:rsid w:val="00042BDE"/>
    <w:rsid w:val="0006654C"/>
    <w:rsid w:val="000A3DF8"/>
    <w:rsid w:val="000F0462"/>
    <w:rsid w:val="001201C9"/>
    <w:rsid w:val="00151C08"/>
    <w:rsid w:val="001765D7"/>
    <w:rsid w:val="001A5A64"/>
    <w:rsid w:val="001C1B9F"/>
    <w:rsid w:val="001C3B45"/>
    <w:rsid w:val="001E0AC9"/>
    <w:rsid w:val="001F57C3"/>
    <w:rsid w:val="0022362A"/>
    <w:rsid w:val="00232AF9"/>
    <w:rsid w:val="00252B26"/>
    <w:rsid w:val="00254E8E"/>
    <w:rsid w:val="0027067A"/>
    <w:rsid w:val="002A030F"/>
    <w:rsid w:val="002B7A25"/>
    <w:rsid w:val="002C41C1"/>
    <w:rsid w:val="002F17B4"/>
    <w:rsid w:val="00323D5A"/>
    <w:rsid w:val="00325483"/>
    <w:rsid w:val="0035274D"/>
    <w:rsid w:val="00364EDB"/>
    <w:rsid w:val="003C2A37"/>
    <w:rsid w:val="003D57E4"/>
    <w:rsid w:val="003E3DC8"/>
    <w:rsid w:val="00403B30"/>
    <w:rsid w:val="00411C78"/>
    <w:rsid w:val="00436F0F"/>
    <w:rsid w:val="00437087"/>
    <w:rsid w:val="00463FE3"/>
    <w:rsid w:val="004653A2"/>
    <w:rsid w:val="00495910"/>
    <w:rsid w:val="004B525E"/>
    <w:rsid w:val="004B5963"/>
    <w:rsid w:val="004F4927"/>
    <w:rsid w:val="00557B88"/>
    <w:rsid w:val="005928D5"/>
    <w:rsid w:val="005C17BE"/>
    <w:rsid w:val="005C1AB7"/>
    <w:rsid w:val="0060692B"/>
    <w:rsid w:val="00642845"/>
    <w:rsid w:val="00651FB9"/>
    <w:rsid w:val="00652F76"/>
    <w:rsid w:val="00662049"/>
    <w:rsid w:val="00671CEC"/>
    <w:rsid w:val="006D532D"/>
    <w:rsid w:val="00742191"/>
    <w:rsid w:val="00745D38"/>
    <w:rsid w:val="00790263"/>
    <w:rsid w:val="007D126B"/>
    <w:rsid w:val="007D1818"/>
    <w:rsid w:val="007D366F"/>
    <w:rsid w:val="0086248C"/>
    <w:rsid w:val="008B431A"/>
    <w:rsid w:val="008B7F46"/>
    <w:rsid w:val="008C40A2"/>
    <w:rsid w:val="008D159F"/>
    <w:rsid w:val="008D485B"/>
    <w:rsid w:val="00915255"/>
    <w:rsid w:val="009378CC"/>
    <w:rsid w:val="009538FA"/>
    <w:rsid w:val="009542E9"/>
    <w:rsid w:val="0096107D"/>
    <w:rsid w:val="00977592"/>
    <w:rsid w:val="009B62EE"/>
    <w:rsid w:val="009D4ABF"/>
    <w:rsid w:val="00A07473"/>
    <w:rsid w:val="00A20FC4"/>
    <w:rsid w:val="00A24226"/>
    <w:rsid w:val="00A35E92"/>
    <w:rsid w:val="00A5783D"/>
    <w:rsid w:val="00A62131"/>
    <w:rsid w:val="00A9258D"/>
    <w:rsid w:val="00AB400E"/>
    <w:rsid w:val="00AD0B46"/>
    <w:rsid w:val="00AE301F"/>
    <w:rsid w:val="00AF598D"/>
    <w:rsid w:val="00B4119C"/>
    <w:rsid w:val="00B41B6A"/>
    <w:rsid w:val="00B63772"/>
    <w:rsid w:val="00B662B8"/>
    <w:rsid w:val="00B8144B"/>
    <w:rsid w:val="00B87F6A"/>
    <w:rsid w:val="00BB1E1F"/>
    <w:rsid w:val="00BC7348"/>
    <w:rsid w:val="00C70EA2"/>
    <w:rsid w:val="00CC1E93"/>
    <w:rsid w:val="00CD58EF"/>
    <w:rsid w:val="00CE695A"/>
    <w:rsid w:val="00D34B8C"/>
    <w:rsid w:val="00D65A71"/>
    <w:rsid w:val="00DA0D64"/>
    <w:rsid w:val="00DB2A75"/>
    <w:rsid w:val="00DE1CD3"/>
    <w:rsid w:val="00E24355"/>
    <w:rsid w:val="00E62012"/>
    <w:rsid w:val="00E87007"/>
    <w:rsid w:val="00EC779F"/>
    <w:rsid w:val="00F00FE7"/>
    <w:rsid w:val="00F05EF7"/>
    <w:rsid w:val="00F30A7F"/>
    <w:rsid w:val="00F5277B"/>
    <w:rsid w:val="00F651CD"/>
    <w:rsid w:val="00FA25F6"/>
    <w:rsid w:val="00FC3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DAE50"/>
  <w15:chartTrackingRefBased/>
  <w15:docId w15:val="{3014628D-11F6-4484-9DE6-14408C476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CC1E9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248C"/>
    <w:pPr>
      <w:spacing w:after="0" w:line="240" w:lineRule="auto"/>
    </w:pPr>
  </w:style>
  <w:style w:type="character" w:customStyle="1" w:styleId="40">
    <w:name w:val="Заголовок 4 Знак"/>
    <w:basedOn w:val="a0"/>
    <w:link w:val="4"/>
    <w:rsid w:val="00CC1E93"/>
    <w:rPr>
      <w:rFonts w:ascii="Times New Roman" w:eastAsia="Times New Roman" w:hAnsi="Times New Roman" w:cs="Times New Roman"/>
      <w:b/>
      <w:kern w:val="0"/>
      <w:sz w:val="28"/>
      <w:szCs w:val="20"/>
      <w:lang w:eastAsia="ru-RU"/>
      <w14:ligatures w14:val="none"/>
    </w:rPr>
  </w:style>
  <w:style w:type="table" w:styleId="a4">
    <w:name w:val="Table Grid"/>
    <w:basedOn w:val="a1"/>
    <w:uiPriority w:val="39"/>
    <w:rsid w:val="00CC1E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rsid w:val="00323D5A"/>
    <w:pPr>
      <w:spacing w:after="0" w:line="240" w:lineRule="auto"/>
    </w:pPr>
    <w:rPr>
      <w:rFonts w:ascii="Tahoma" w:eastAsia="Calibri" w:hAnsi="Tahoma" w:cs="Tahoma"/>
      <w:kern w:val="0"/>
      <w:sz w:val="16"/>
      <w:szCs w:val="16"/>
      <w14:ligatures w14:val="none"/>
    </w:rPr>
  </w:style>
  <w:style w:type="character" w:customStyle="1" w:styleId="a6">
    <w:name w:val="Текст выноски Знак"/>
    <w:basedOn w:val="a0"/>
    <w:link w:val="a5"/>
    <w:rsid w:val="00323D5A"/>
    <w:rPr>
      <w:rFonts w:ascii="Tahoma" w:eastAsia="Calibri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771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97</cp:revision>
  <cp:lastPrinted>2024-08-23T06:28:00Z</cp:lastPrinted>
  <dcterms:created xsi:type="dcterms:W3CDTF">2023-10-23T06:14:00Z</dcterms:created>
  <dcterms:modified xsi:type="dcterms:W3CDTF">2024-08-30T12:15:00Z</dcterms:modified>
</cp:coreProperties>
</file>